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F40F" w14:textId="36E10F9A" w:rsidR="00DB3DF1" w:rsidRPr="00DE0459" w:rsidRDefault="00DE0459" w:rsidP="00DB3DF1">
      <w:pPr>
        <w:spacing w:after="11" w:line="251" w:lineRule="auto"/>
        <w:rPr>
          <w:rFonts w:ascii="Times New Roman" w:eastAsia="Times New Roman" w:hAnsi="Times New Roman" w:cs="Times New Roman"/>
          <w:b/>
        </w:rPr>
      </w:pPr>
      <w:bookmarkStart w:id="0" w:name="_Hlk156546827"/>
      <w:r w:rsidRPr="00DE0459">
        <w:rPr>
          <w:rFonts w:ascii="Times New Roman" w:hAnsi="Times New Roman" w:cs="Times New Roman"/>
        </w:rPr>
        <w:t>Dziennik Ustaw Poz. 59</w:t>
      </w:r>
    </w:p>
    <w:bookmarkEnd w:id="0"/>
    <w:p w14:paraId="43C48042" w14:textId="77777777" w:rsidR="00DE0459" w:rsidRDefault="00DE0459" w:rsidP="00DE0459">
      <w:pPr>
        <w:spacing w:after="11" w:line="251" w:lineRule="auto"/>
        <w:ind w:left="2003" w:hanging="10"/>
        <w:jc w:val="right"/>
        <w:rPr>
          <w:rFonts w:ascii="Times New Roman" w:hAnsi="Times New Roman" w:cs="Times New Roman"/>
          <w:sz w:val="16"/>
          <w:szCs w:val="16"/>
        </w:rPr>
      </w:pPr>
      <w:r w:rsidRPr="00DE0459">
        <w:rPr>
          <w:rFonts w:ascii="Times New Roman" w:hAnsi="Times New Roman" w:cs="Times New Roman"/>
          <w:sz w:val="16"/>
          <w:szCs w:val="16"/>
        </w:rPr>
        <w:t>Załącznik do rozporządzenia Ministra Klimatu i Środowiska</w:t>
      </w:r>
    </w:p>
    <w:p w14:paraId="63FDD585" w14:textId="4D40A346" w:rsidR="00DE0459" w:rsidRPr="00DE0459" w:rsidRDefault="00DE0459" w:rsidP="00DE0459">
      <w:pPr>
        <w:spacing w:after="11" w:line="251" w:lineRule="auto"/>
        <w:ind w:left="2003" w:hanging="1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0459">
        <w:rPr>
          <w:rFonts w:ascii="Times New Roman" w:hAnsi="Times New Roman" w:cs="Times New Roman"/>
          <w:sz w:val="16"/>
          <w:szCs w:val="16"/>
        </w:rPr>
        <w:t xml:space="preserve"> z dnia 16 stycznia 2024 r. (Dz. U. poz. 59)</w:t>
      </w:r>
    </w:p>
    <w:p w14:paraId="27CE2E7B" w14:textId="77777777" w:rsidR="00DE0459" w:rsidRDefault="00DE0459" w:rsidP="00375781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B6D2E" w14:textId="1BF52D0E" w:rsidR="00DB3DF1" w:rsidRPr="00FA3EB2" w:rsidRDefault="00DB3DF1" w:rsidP="00375781">
      <w:pPr>
        <w:spacing w:after="11" w:line="251" w:lineRule="auto"/>
        <w:ind w:left="1973" w:hanging="10"/>
        <w:rPr>
          <w:rFonts w:ascii="Times New Roman" w:hAnsi="Times New Roman" w:cs="Times New Roman"/>
          <w:b/>
          <w:sz w:val="28"/>
          <w:szCs w:val="28"/>
        </w:rPr>
      </w:pP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WYPŁATĘ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DODATKU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81" w:rsidRPr="00FA3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EB2">
        <w:rPr>
          <w:rFonts w:ascii="Times New Roman" w:eastAsia="Times New Roman" w:hAnsi="Times New Roman" w:cs="Times New Roman"/>
          <w:b/>
          <w:sz w:val="28"/>
          <w:szCs w:val="28"/>
        </w:rPr>
        <w:t>OSŁONOWEGO</w:t>
      </w:r>
    </w:p>
    <w:p w14:paraId="23B86D95" w14:textId="77777777" w:rsidR="00DB3DF1" w:rsidRDefault="00DB3DF1" w:rsidP="00DB3DF1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7550A7DF" w14:textId="77777777" w:rsidR="00DB3DF1" w:rsidRDefault="00DB3DF1" w:rsidP="00DB3DF1">
      <w:pPr>
        <w:numPr>
          <w:ilvl w:val="0"/>
          <w:numId w:val="3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C08350B" w14:textId="52FFA604" w:rsidR="00DB3DF1" w:rsidRDefault="00DB3DF1" w:rsidP="00DB3DF1">
      <w:pPr>
        <w:numPr>
          <w:ilvl w:val="0"/>
          <w:numId w:val="3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357521E" w14:textId="77777777" w:rsidR="00DB3DF1" w:rsidRDefault="00DB3DF1" w:rsidP="00DB3DF1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/>
        </w:rPr>
      </w:pPr>
    </w:p>
    <w:p w14:paraId="67B3B134" w14:textId="17C55C5D" w:rsidR="00375781" w:rsidRDefault="00DB3DF1" w:rsidP="00CE1DA5">
      <w:pPr>
        <w:spacing w:after="11" w:line="251" w:lineRule="auto"/>
        <w:ind w:left="206" w:hanging="10"/>
        <w:rPr>
          <w:rFonts w:ascii="Times New Roman" w:eastAsia="Times New Roman" w:hAnsi="Times New Roman"/>
          <w:b/>
          <w:bCs/>
          <w:sz w:val="24"/>
          <w:szCs w:val="24"/>
        </w:rPr>
      </w:pPr>
      <w:r w:rsidRPr="00CE1DA5">
        <w:rPr>
          <w:rFonts w:ascii="Times New Roman" w:eastAsia="Times New Roman" w:hAnsi="Times New Roman" w:cs="Times New Roman"/>
          <w:bCs/>
          <w:sz w:val="16"/>
          <w:szCs w:val="16"/>
        </w:rPr>
        <w:t>ORGAN, DO KTÓREGO JEST SKŁADANY WNIOSEK O WYPŁATĘ DODATKU OSŁONOWEGO</w:t>
      </w:r>
    </w:p>
    <w:p w14:paraId="1591E9A6" w14:textId="77777777" w:rsidR="009D50B5" w:rsidRPr="004D55AF" w:rsidRDefault="009D50B5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D45A773" w14:textId="1C697A9F" w:rsidR="005141C2" w:rsidRPr="00375781" w:rsidRDefault="00F52C70" w:rsidP="00CE1DA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5781">
        <w:rPr>
          <w:rFonts w:ascii="Times New Roman" w:eastAsia="Times New Roman" w:hAnsi="Times New Roman"/>
          <w:b/>
          <w:bCs/>
          <w:sz w:val="24"/>
          <w:szCs w:val="24"/>
        </w:rPr>
        <w:t xml:space="preserve">PREZYDENT </w:t>
      </w:r>
      <w:r w:rsidR="009D50B5">
        <w:rPr>
          <w:rFonts w:ascii="Times New Roman" w:eastAsia="Times New Roman" w:hAnsi="Times New Roman"/>
          <w:b/>
          <w:bCs/>
          <w:sz w:val="24"/>
          <w:szCs w:val="24"/>
        </w:rPr>
        <w:t>MIASTA PIOTRKOWA TRYB.</w:t>
      </w:r>
    </w:p>
    <w:p w14:paraId="38666FDE" w14:textId="1D8FD3AD" w:rsidR="00DB3DF1" w:rsidRPr="00375781" w:rsidRDefault="00DB3DF1" w:rsidP="00DB3DF1">
      <w:pPr>
        <w:spacing w:after="0"/>
        <w:ind w:left="221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</w:rPr>
        <w:t>1</w:t>
      </w:r>
      <w:r w:rsidR="005141C2">
        <w:rPr>
          <w:rFonts w:ascii="Times New Roman" w:eastAsia="Times New Roman" w:hAnsi="Times New Roman" w:cs="Times New Roman"/>
          <w:sz w:val="13"/>
        </w:rPr>
        <w:t>)</w:t>
      </w:r>
    </w:p>
    <w:p w14:paraId="099E1DA6" w14:textId="19BD4E83" w:rsidR="00DB3DF1" w:rsidRDefault="00DB3DF1" w:rsidP="00656F69">
      <w:pPr>
        <w:spacing w:after="76" w:line="268" w:lineRule="auto"/>
        <w:ind w:left="319"/>
        <w:jc w:val="both"/>
      </w:pPr>
      <w:r w:rsidRPr="00375781">
        <w:rPr>
          <w:rFonts w:ascii="Times New Roman" w:eastAsia="Times New Roman" w:hAnsi="Times New Roman" w:cs="Times New Roman"/>
          <w:sz w:val="16"/>
          <w:szCs w:val="16"/>
        </w:rPr>
        <w:t xml:space="preserve"> Dodatek osłonowy wypłaca wójt, burmistrz lub prezydent miasta właściwy ze względu na miejsce zamieszkania osoby fizycznej składającej wniosek o przyznanie </w:t>
      </w:r>
      <w:r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>dodatku osłonowego</w:t>
      </w:r>
      <w:r w:rsidR="00F52C70" w:rsidRPr="0037578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</w:t>
      </w:r>
    </w:p>
    <w:p w14:paraId="11E43117" w14:textId="77777777" w:rsidR="00DB3DF1" w:rsidRPr="00AD45D8" w:rsidRDefault="00DB3DF1" w:rsidP="00DB3DF1">
      <w:pPr>
        <w:spacing w:after="93" w:line="251" w:lineRule="auto"/>
        <w:ind w:left="206" w:hanging="10"/>
        <w:rPr>
          <w:sz w:val="20"/>
          <w:szCs w:val="20"/>
        </w:rPr>
      </w:pPr>
      <w:r w:rsidRPr="00AD45D8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I  </w:t>
      </w:r>
    </w:p>
    <w:p w14:paraId="7A3BF347" w14:textId="77777777" w:rsidR="00DB3DF1" w:rsidRDefault="00DB3DF1" w:rsidP="00DB3DF1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68F0E646" w14:textId="65443AC5"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osoby fizycznej składającej wniosek, zwanej dalej „wnioskodawcą”.</w:t>
      </w:r>
    </w:p>
    <w:p w14:paraId="2FE0963B" w14:textId="55F0295A" w:rsidR="00CE1DA5" w:rsidRPr="00CE1DA5" w:rsidRDefault="00DB3DF1" w:rsidP="00CE1DA5">
      <w:pPr>
        <w:spacing w:after="87"/>
        <w:ind w:left="21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EDE4DF4" w14:textId="72F25E2D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……………………………………………………………….…………………………………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</w:t>
      </w:r>
      <w:r w:rsidRPr="00CE1DA5">
        <w:rPr>
          <w:rFonts w:ascii="Times New Roman" w:eastAsia="Times New Roman" w:hAnsi="Times New Roman" w:cs="Times New Roman"/>
          <w:sz w:val="20"/>
        </w:rPr>
        <w:t>……</w:t>
      </w:r>
      <w:r w:rsidR="00CE1DA5">
        <w:rPr>
          <w:rFonts w:ascii="Times New Roman" w:eastAsia="Times New Roman" w:hAnsi="Times New Roman" w:cs="Times New Roman"/>
          <w:sz w:val="20"/>
        </w:rPr>
        <w:t>….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</w:p>
    <w:p w14:paraId="74AD23E7" w14:textId="1260D9CE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……………………………………………………………………………….………………………</w:t>
      </w:r>
      <w:r w:rsidR="00CE1DA5">
        <w:rPr>
          <w:rFonts w:ascii="Times New Roman" w:eastAsia="Times New Roman" w:hAnsi="Times New Roman" w:cs="Times New Roman"/>
          <w:sz w:val="20"/>
        </w:rPr>
        <w:t>...</w:t>
      </w:r>
      <w:r w:rsidRPr="00CE1DA5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15AB19D7" w14:textId="46CA8CF8" w:rsidR="00DB3DF1" w:rsidRDefault="00DB3DF1" w:rsidP="00CE1DA5">
      <w:pPr>
        <w:numPr>
          <w:ilvl w:val="0"/>
          <w:numId w:val="4"/>
        </w:numPr>
        <w:spacing w:after="87" w:line="480" w:lineRule="auto"/>
        <w:ind w:left="221" w:right="374" w:hanging="11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Obywatelstwo …………………………………………………………………………….…………………………….. </w:t>
      </w:r>
    </w:p>
    <w:p w14:paraId="600B0F7E" w14:textId="77777777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6E9603B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C11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31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ED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25D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D3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F9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B04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70D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B5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961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0D5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1DA402" w14:textId="77777777" w:rsidR="00DB3DF1" w:rsidRDefault="00DB3DF1" w:rsidP="00DB3DF1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49B380" w14:textId="442C064D" w:rsidR="00DB3DF1" w:rsidRDefault="00DB3DF1" w:rsidP="00CE1DA5">
      <w:pPr>
        <w:numPr>
          <w:ilvl w:val="0"/>
          <w:numId w:val="4"/>
        </w:numPr>
        <w:spacing w:after="82" w:line="263" w:lineRule="auto"/>
        <w:ind w:left="221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CE1DA5"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 w:rsidRPr="00CE1DA5">
        <w:rPr>
          <w:rFonts w:ascii="Times New Roman" w:eastAsia="Times New Roman" w:hAnsi="Times New Roman" w:cs="Times New Roman"/>
          <w:sz w:val="20"/>
        </w:rPr>
        <w:t xml:space="preserve">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</w:t>
      </w:r>
      <w:r w:rsidRPr="00CE1DA5">
        <w:rPr>
          <w:rFonts w:ascii="Times New Roman" w:eastAsia="Times New Roman" w:hAnsi="Times New Roman" w:cs="Times New Roman"/>
        </w:rPr>
        <w:t xml:space="preserve">. </w:t>
      </w:r>
    </w:p>
    <w:p w14:paraId="577814A8" w14:textId="77777777" w:rsidR="00DB3DF1" w:rsidRDefault="00DB3DF1" w:rsidP="00DB3DF1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BD6519" w14:textId="77777777" w:rsidR="00DB3DF1" w:rsidRPr="004D55AF" w:rsidRDefault="00DB3DF1" w:rsidP="00DB3DF1">
      <w:pPr>
        <w:spacing w:after="86"/>
        <w:ind w:left="21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0DC316B" w14:textId="77777777" w:rsidR="00DB3DF1" w:rsidRDefault="00DB3DF1" w:rsidP="00DB3DF1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6C8090EC" w14:textId="16AB741B" w:rsidR="00DB3DF1" w:rsidRDefault="00DB3DF1" w:rsidP="00CE1DA5">
      <w:pPr>
        <w:numPr>
          <w:ilvl w:val="0"/>
          <w:numId w:val="5"/>
        </w:numPr>
        <w:spacing w:after="67" w:line="263" w:lineRule="auto"/>
        <w:ind w:left="422" w:right="374" w:hanging="10"/>
        <w:jc w:val="both"/>
      </w:pPr>
      <w:r w:rsidRPr="00CE1DA5">
        <w:rPr>
          <w:rFonts w:ascii="Times New Roman" w:eastAsia="Times New Roman" w:hAnsi="Times New Roman" w:cs="Times New Roman"/>
          <w:sz w:val="20"/>
        </w:rPr>
        <w:t xml:space="preserve">Gmina / dzielnica 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14:paraId="1B449B0F" w14:textId="77777777" w:rsidR="00DB3DF1" w:rsidRDefault="00DB3DF1" w:rsidP="00DB3DF1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DB3DF1" w14:paraId="47E609C7" w14:textId="77777777" w:rsidTr="00B53B43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287" w14:textId="77777777" w:rsidR="00DB3DF1" w:rsidRDefault="00DB3DF1" w:rsidP="00B53B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1BC" w14:textId="77777777" w:rsidR="00DB3DF1" w:rsidRDefault="00DB3DF1" w:rsidP="00B53B4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9815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EDA" w14:textId="77777777" w:rsidR="00DB3DF1" w:rsidRDefault="00DB3DF1" w:rsidP="00B53B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723" w14:textId="77777777" w:rsidR="00DB3DF1" w:rsidRDefault="00DB3DF1" w:rsidP="00B53B4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20AA" w14:textId="77777777" w:rsidR="00DB3DF1" w:rsidRDefault="00DB3DF1" w:rsidP="00B53B4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BCA34A3" w14:textId="2DEF3A21" w:rsidR="00DB3DF1" w:rsidRDefault="00CE1DA5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B3DF1">
        <w:rPr>
          <w:rFonts w:ascii="Times New Roman" w:eastAsia="Times New Roman" w:hAnsi="Times New Roman" w:cs="Times New Roman"/>
          <w:sz w:val="20"/>
        </w:rPr>
        <w:t xml:space="preserve">Miejscowość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……</w:t>
      </w:r>
    </w:p>
    <w:p w14:paraId="2752419C" w14:textId="34D346EA" w:rsidR="00DB3DF1" w:rsidRDefault="00DB3DF1" w:rsidP="00DB3DF1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5E31F4" w14:textId="6CC143B6" w:rsidR="00DB3DF1" w:rsidRDefault="00DB3DF1" w:rsidP="001A6F24">
      <w:pPr>
        <w:numPr>
          <w:ilvl w:val="0"/>
          <w:numId w:val="5"/>
        </w:numPr>
        <w:spacing w:after="83" w:line="480" w:lineRule="auto"/>
        <w:ind w:left="422" w:right="374" w:hanging="10"/>
      </w:pPr>
      <w:r w:rsidRPr="00CE1DA5">
        <w:rPr>
          <w:rFonts w:ascii="Times New Roman" w:eastAsia="Times New Roman" w:hAnsi="Times New Roman" w:cs="Times New Roman"/>
          <w:sz w:val="20"/>
        </w:rPr>
        <w:t>Ulica</w:t>
      </w:r>
      <w:r w:rsidRPr="00CE1DA5">
        <w:rPr>
          <w:rFonts w:ascii="Times New Roman" w:eastAsia="Times New Roman" w:hAnsi="Times New Roman" w:cs="Times New Roman"/>
        </w:rPr>
        <w:t>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……</w:t>
      </w:r>
      <w:r w:rsidR="00762D98" w:rsidRPr="00CE1DA5">
        <w:rPr>
          <w:rFonts w:ascii="Times New Roman" w:eastAsia="Times New Roman" w:hAnsi="Times New Roman" w:cs="Times New Roman"/>
        </w:rPr>
        <w:t>…</w:t>
      </w:r>
      <w:r w:rsidR="001A6F24">
        <w:rPr>
          <w:rFonts w:ascii="Times New Roman" w:eastAsia="Times New Roman" w:hAnsi="Times New Roman" w:cs="Times New Roman"/>
        </w:rPr>
        <w:t>nr domu</w:t>
      </w:r>
      <w:r w:rsidRPr="00CE1DA5">
        <w:rPr>
          <w:rFonts w:ascii="Times New Roman" w:eastAsia="Times New Roman" w:hAnsi="Times New Roman" w:cs="Times New Roman"/>
        </w:rPr>
        <w:t>……</w:t>
      </w:r>
      <w:r w:rsidR="001A6F24">
        <w:rPr>
          <w:rFonts w:ascii="Times New Roman" w:eastAsia="Times New Roman" w:hAnsi="Times New Roman" w:cs="Times New Roman"/>
        </w:rPr>
        <w:t>……nr mieszkania</w:t>
      </w:r>
      <w:r w:rsidR="00CE1DA5">
        <w:rPr>
          <w:rFonts w:ascii="Times New Roman" w:eastAsia="Times New Roman" w:hAnsi="Times New Roman" w:cs="Times New Roman"/>
        </w:rPr>
        <w:t>………</w:t>
      </w:r>
      <w:r w:rsidR="00762D98">
        <w:rPr>
          <w:rFonts w:ascii="Times New Roman" w:eastAsia="Times New Roman" w:hAnsi="Times New Roman" w:cs="Times New Roman"/>
        </w:rPr>
        <w:t>…..</w:t>
      </w:r>
    </w:p>
    <w:p w14:paraId="51AF4FE8" w14:textId="60C0E71A" w:rsidR="00DB3DF1" w:rsidRDefault="00CE1DA5" w:rsidP="00CE1DA5">
      <w:pPr>
        <w:spacing w:after="23" w:line="480" w:lineRule="auto"/>
        <w:ind w:right="3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DB3DF1">
        <w:rPr>
          <w:rFonts w:ascii="Times New Roman" w:eastAsia="Times New Roman" w:hAnsi="Times New Roman" w:cs="Times New Roman"/>
          <w:sz w:val="20"/>
        </w:rPr>
        <w:t xml:space="preserve"> Nr telefonu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……………………………………………………………</w:t>
      </w:r>
      <w:r w:rsidR="00DB3DF1">
        <w:rPr>
          <w:rFonts w:ascii="Times New Roman" w:eastAsia="Times New Roman" w:hAnsi="Times New Roman" w:cs="Times New Roman"/>
          <w:sz w:val="20"/>
        </w:rPr>
        <w:t xml:space="preserve"> Adres poczty elektronicznej</w:t>
      </w:r>
      <w:r w:rsidR="00DB3DF1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  <w:vertAlign w:val="superscript"/>
        </w:rPr>
        <w:t>………</w:t>
      </w:r>
      <w:r>
        <w:rPr>
          <w:rFonts w:ascii="Times New Roman" w:eastAsia="Times New Roman" w:hAnsi="Times New Roman" w:cs="Times New Roman"/>
          <w:sz w:val="20"/>
          <w:vertAlign w:val="superscript"/>
        </w:rPr>
        <w:t>…</w:t>
      </w:r>
      <w:r w:rsidR="001A6F24">
        <w:rPr>
          <w:rFonts w:ascii="Times New Roman" w:eastAsia="Times New Roman" w:hAnsi="Times New Roman" w:cs="Times New Roman"/>
          <w:sz w:val="20"/>
          <w:vertAlign w:val="superscript"/>
        </w:rPr>
        <w:t>……</w:t>
      </w:r>
    </w:p>
    <w:p w14:paraId="0DCFA3AE" w14:textId="77777777"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33EC0289" w14:textId="63955793" w:rsidR="00DB3DF1" w:rsidRPr="00656F69" w:rsidRDefault="00DB3DF1" w:rsidP="00656F69">
      <w:pPr>
        <w:spacing w:after="0" w:line="268" w:lineRule="auto"/>
        <w:ind w:left="412" w:firstLine="1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</w:t>
      </w:r>
      <w:r w:rsidR="00BF3F72">
        <w:rPr>
          <w:rFonts w:ascii="Times New Roman" w:eastAsia="Times New Roman" w:hAnsi="Times New Roman" w:cs="Times New Roman"/>
          <w:sz w:val="18"/>
        </w:rPr>
        <w:t>wypłacie</w:t>
      </w:r>
      <w:r>
        <w:rPr>
          <w:rFonts w:ascii="Times New Roman" w:eastAsia="Times New Roman" w:hAnsi="Times New Roman" w:cs="Times New Roman"/>
          <w:sz w:val="18"/>
        </w:rPr>
        <w:t xml:space="preserve"> dodatku osłonowego.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2C4B0E5" w14:textId="1ECD85E3" w:rsidR="00DB3DF1" w:rsidRPr="00656F69" w:rsidRDefault="00DB3DF1" w:rsidP="00DB3DF1">
      <w:pPr>
        <w:pStyle w:val="Nagwek2"/>
        <w:spacing w:after="147" w:line="261" w:lineRule="auto"/>
        <w:ind w:left="422"/>
        <w:rPr>
          <w:sz w:val="20"/>
          <w:szCs w:val="20"/>
        </w:rPr>
      </w:pPr>
      <w:r w:rsidRPr="00656F69">
        <w:rPr>
          <w:sz w:val="20"/>
          <w:szCs w:val="20"/>
        </w:rPr>
        <w:t xml:space="preserve">NUMER RACHUNKU </w:t>
      </w:r>
      <w:r w:rsidR="00BF3F72">
        <w:rPr>
          <w:sz w:val="20"/>
          <w:szCs w:val="20"/>
        </w:rPr>
        <w:t>PŁATNICZEGO</w:t>
      </w:r>
      <w:r w:rsidRPr="00656F69">
        <w:rPr>
          <w:sz w:val="20"/>
          <w:szCs w:val="20"/>
        </w:rPr>
        <w:t>, NA KTÓRY ZOSTANIE PRZEKAZANA KWOTA DODATKU OSŁONOWEGO</w:t>
      </w:r>
      <w:r w:rsidRPr="00656F69">
        <w:rPr>
          <w:b w:val="0"/>
          <w:sz w:val="20"/>
          <w:szCs w:val="20"/>
          <w:vertAlign w:val="superscript"/>
        </w:rPr>
        <w:t>4)</w:t>
      </w:r>
      <w:r w:rsidRPr="00656F69">
        <w:rPr>
          <w:sz w:val="20"/>
          <w:szCs w:val="20"/>
          <w:vertAlign w:val="superscript"/>
        </w:rPr>
        <w:t xml:space="preserve"> </w:t>
      </w:r>
    </w:p>
    <w:p w14:paraId="5EC31855" w14:textId="77777777"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53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88"/>
        <w:gridCol w:w="268"/>
        <w:gridCol w:w="268"/>
        <w:gridCol w:w="268"/>
        <w:gridCol w:w="268"/>
      </w:tblGrid>
      <w:tr w:rsidR="00F13029" w:rsidRPr="00F13029" w14:paraId="14B422C5" w14:textId="77777777" w:rsidTr="00F13029">
        <w:trPr>
          <w:trHeight w:val="454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D6A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23C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2C3" w14:textId="4626A5FE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9F3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137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9ED4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84E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880" w14:textId="53BAEBD2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38F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E91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24AB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57E" w14:textId="760C62FC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6A8" w14:textId="543E6085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E361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CA7E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DD7" w14:textId="7809BBA2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8152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F3D1" w14:textId="28703695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6846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FB" w14:textId="73EAA800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7413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D0B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150F" w14:textId="73C63F39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8D8E" w14:textId="0C3BF8D8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7C4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8240" w14:textId="77777777" w:rsidR="00F13029" w:rsidRPr="00F13029" w:rsidRDefault="00F13029" w:rsidP="00B53B4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83B" w14:textId="296FB900"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CA18" w14:textId="177455DC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-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B88" w14:textId="77777777" w:rsidR="00F13029" w:rsidRPr="00F13029" w:rsidRDefault="00F13029" w:rsidP="00B53B4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ED1" w14:textId="77777777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CAC" w14:textId="77777777" w:rsidR="00F13029" w:rsidRPr="00F13029" w:rsidRDefault="00F13029" w:rsidP="00B53B43">
            <w:pPr>
              <w:ind w:left="3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6AC" w14:textId="77777777" w:rsidR="00F13029" w:rsidRPr="00F13029" w:rsidRDefault="00F13029" w:rsidP="00B53B4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5DA697E9" w14:textId="77777777" w:rsidR="00DB3DF1" w:rsidRPr="004D55AF" w:rsidRDefault="00DB3DF1" w:rsidP="00DB3DF1">
      <w:pPr>
        <w:spacing w:after="101"/>
        <w:ind w:left="427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44430267" w14:textId="5CAB0A0E" w:rsidR="00DB3DF1" w:rsidRDefault="00DB3DF1" w:rsidP="00021001">
      <w:pPr>
        <w:numPr>
          <w:ilvl w:val="0"/>
          <w:numId w:val="6"/>
        </w:numPr>
        <w:spacing w:after="84" w:line="263" w:lineRule="auto"/>
        <w:ind w:left="422" w:right="374" w:hanging="10"/>
        <w:jc w:val="both"/>
      </w:pPr>
      <w:r w:rsidRPr="00656F69"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  <w:r w:rsidR="00656F69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Pr="00656F69">
        <w:rPr>
          <w:rFonts w:ascii="Times New Roman" w:eastAsia="Times New Roman" w:hAnsi="Times New Roman" w:cs="Times New Roman"/>
        </w:rPr>
        <w:t>………………………………………</w:t>
      </w:r>
      <w:r w:rsidR="00762D98">
        <w:rPr>
          <w:rFonts w:ascii="Times New Roman" w:eastAsia="Times New Roman" w:hAnsi="Times New Roman" w:cs="Times New Roman"/>
        </w:rPr>
        <w:t>…...</w:t>
      </w:r>
    </w:p>
    <w:p w14:paraId="59C00FFE" w14:textId="77777777" w:rsidR="00DB3DF1" w:rsidRDefault="00DB3DF1" w:rsidP="00DB3DF1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276AA" w14:textId="3C9DAEC9" w:rsidR="00DB3DF1" w:rsidRDefault="00DB3DF1" w:rsidP="00DB3DF1">
      <w:pPr>
        <w:spacing w:after="30"/>
        <w:ind w:left="710"/>
      </w:pPr>
    </w:p>
    <w:p w14:paraId="02FF271C" w14:textId="77777777" w:rsidR="00DB3DF1" w:rsidRDefault="00DB3DF1" w:rsidP="00DB3DF1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118C1E5D" w14:textId="6852C96D" w:rsidR="00DB3DF1" w:rsidRDefault="00B11B35" w:rsidP="00DB3DF1">
      <w:pPr>
        <w:spacing w:after="0"/>
        <w:ind w:left="427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0C56D" wp14:editId="787C341C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</wp:posOffset>
                </wp:positionV>
                <wp:extent cx="466725" cy="394970"/>
                <wp:effectExtent l="0" t="0" r="28575" b="2413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497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D892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460.5pt;margin-top:1.05pt;width:36.75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e1iQIAAF0FAAAOAAAAZHJzL2Uyb0RvYy54bWysVE1v2zAMvQ/YfxB0X51k6UeMOkWQosOA&#10;og2aDj0rslQbk0RNUuJkv36U5LhFW+wwLAdHFMlH8pHU5dVeK7ITzrdgKjo+GVEiDIe6Nc8V/fF4&#10;8+WCEh+YqZkCIyp6EJ5ezT9/uuxsKSbQgKqFIwhifNnZijYh2LIoPG+EZv4ErDColOA0Cyi656J2&#10;rEN0rYrJaHRWdOBq64AL7/H2OivpPOFLKXi4l9KLQFRFMbeQvi59N/FbzC9Z+eyYbVrep8H+IQvN&#10;WoNBB6hrFhjZuvYdlG65Aw8ynHDQBUjZcpFqwGrGozfVrBtmRaoFyfF2oMn/P1h+t1s50tYVxUYZ&#10;prFF68R9IBsFP6E7lCTTSy4iWZ31Jfqs7cr1ksdjrHwvnY7/WBPZJ4IPA8FiHwjHy+nZ2fnklBKO&#10;qq+z6ew8NaB4cbbOh28CNMb02CupoFs2zIVV7nCimO1ufcDg6HY0j3EN3LRKxfuYY84qncJBiWig&#10;zIOQWCrmMUlAacjEUjmyYzgejHNhwjirGlaLfH06wl8sHeMNHklKgBFZYuABuweIJL7HzjC9fXQV&#10;aUYH59HfEsvOg0eKDCYMzro14D4CUFhVHznbH0nK1ESWNlAfcBAc5A3xlt+02IJb5sOKOVwJXB5c&#10;83CPn9iVikJ/oqQB9/uj+2iPk4paSjpcsYr6X1vmBCXqu8EZno2n07iTSZienk9QcK81m9cas9VL&#10;wDaN8UGxPB2jfVDHo3Sgn/A1WMSoqGKGY+yK8uCOwjLk1cf3hIvFIpnhHloWbs3a8ggeWY1j9bh/&#10;Ys72cxhwgO/guI6sfDOC2TZ6GlhsA8g2zecLrz3fuMNpcPr3Jj4Sr+Vk9fIqzv8AAAD//wMAUEsD&#10;BBQABgAIAAAAIQCD+hs93QAAAAgBAAAPAAAAZHJzL2Rvd25yZXYueG1sTI/BTsMwEETvSPyDtUi9&#10;USdpqZKQTYWQSo+Iph/gxksciNdR7Lbp32NOcBzNaOZNtZ3tIC40+d4xQrpMQBC3TvfcIRyb3WMO&#10;wgfFWg2OCeFGHrb1/V2lSu2u/EGXQ+hELGFfKgQTwlhK6VtDVvmlG4mj9+kmq0KUUyf1pK6x3A4y&#10;S5KNtKrnuGDUSK+G2u/D2SK8H1Xu8/StMbMddy7fN+a2/0JcPMwvzyACzeEvDL/4ER3qyHRyZ9Ze&#10;DAhFlsYvASFLQUS/KNZPIE4Im/UKZF3J/wfqHwAAAP//AwBQSwECLQAUAAYACAAAACEAtoM4kv4A&#10;AADhAQAAEwAAAAAAAAAAAAAAAAAAAAAAW0NvbnRlbnRfVHlwZXNdLnhtbFBLAQItABQABgAIAAAA&#10;IQA4/SH/1gAAAJQBAAALAAAAAAAAAAAAAAAAAC8BAABfcmVscy8ucmVsc1BLAQItABQABgAIAAAA&#10;IQB2qRe1iQIAAF0FAAAOAAAAAAAAAAAAAAAAAC4CAABkcnMvZTJvRG9jLnhtbFBLAQItABQABgAI&#10;AAAAIQCD+hs93QAAAAgBAAAPAAAAAAAAAAAAAAAAAOMEAABkcnMvZG93bnJldi54bWxQSwUGAAAA&#10;AAQABADzAAAA7QUAAAAA&#10;" filled="f" strokecolor="#1f3763 [1604]" strokeweight="1pt"/>
            </w:pict>
          </mc:Fallback>
        </mc:AlternateContent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</w:p>
    <w:p w14:paraId="47758A50" w14:textId="3241AE6C" w:rsidR="00DB3DF1" w:rsidRDefault="00DB3DF1" w:rsidP="00DB3DF1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F4F838" wp14:editId="68E37CD8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6489" name="Group 2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56834" id="Group 26489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sqAMAABYNAAAOAAAAZHJzL2Uyb0RvYy54bWzsV9tu2zgQfS+w/yDofSOKtmzHiFNgt7t5&#10;WbRBLx/A0JQlgBIFkrGd/foOhxdLcZukLZCn+sGSqTPDmcOZM/LV22Mns73QplX9Ji8vSJ6Jnqtt&#10;2+82+ZfP//65yjNjWb9lUvVikz8Ik7+9/uPN1WFYC6oaJbdCZ+CkN+vDsMkba4d1URjeiI6ZCzWI&#10;Hh7WSnfMwk+9K7aaHcB7JwtKyKI4KL0dtOLCGFh95x/m1+i/rgW3H+raCJvJTQ6xWfzW+H3nvovr&#10;K7beaTY0LQ9hsJ+IomNtD5smV++YZdm9bs9cdS3XyqjaXnDVFaquWy4wB8imJI+yudHqfsBcduvD&#10;bkg0AbWPePppt/z9/lZn7XaT08V8dZlnPevgmHDnzC8BRYdhtwbkjR4+Dbc6LOz8L5f1sdadu0I+&#10;2RHJfUjkiqPNOCxSslquoBo4PKK0qirqyecNnNCZFW/+edKuiJsWLrYUymGAMjInpsyvMfWpYYPA&#10;AzAu/8BUWa5mkShEZLiCtCAukWTWBvh6KUMlqcpq8ZihlClb83tjb4RCqtn+P2N99W7jHWviHT/2&#10;8VZDDzxZ/QOzzs5F6W6zA/RxiKRJR+WedmovPivEWXdg82pJ8yyeNMR5Ash+DIzuRtAIiNcBPY6A&#10;C3K5cAUCbiMmXj12uaDQ0ODy5UhaXs6B4Ke8jiL4QXQq6e9GnPg6lf8Iy+/vWv6X+H9CXEXnmOPJ&#10;Ag4JqfK5UzondOUbabpOKzIPmU49T1n0bmZkjk6eCceDSxcUVl44tBhkUFO/mpLFVXA8jYJLZYQ/&#10;CFd0eM6pEBF9KnXZu5qEzTmDCVFLZlFqu9bC6JBtB/VKl4TEjWQP3pwQ+N7DO/sghStc2X8UNcgd&#10;ipRbMHp397fU2Z65AYEfdM7k0LCwGmgM0FCS4MfZ162UyWWJpt9y6TMNYGcncDYlS+IteYjGDyiQ&#10;eUg6jikgJRnhzqq3yb6H4YphjrJ1t3dq+4CCjYSAMjotfx2JhML1syRJJFaN2x6k9HmJHHViKKw4&#10;SUoyW8xAeaaTBPiJY+gVddJH8rRO+raJ5fl9kSTVynd7hMZWnbZO6DpCSwLjNGpq1IVIDqyfNWrg&#10;DR6NGn7qPG4ZN/H5gQUFCUqKElFT22/YPFan8hT1uaSVJDFwenimHHFvv5vndgKPgHidAJ+fAJfL&#10;agZD2KX8I+Bnp5CP9IWwswr4LZfwGpPk7hXlEt8v4eUbZT/8UXBv9+PfOG9Of2euvwIAAP//AwBQ&#10;SwMEFAAGAAgAAAAhAG1ongnfAAAABwEAAA8AAABkcnMvZG93bnJldi54bWxMjsFKw0AURfeC/zA8&#10;wZ2dJLWxjZmUUtRVEWwFcfeaeU1CM29CZpqkf++40uXlXs49+XoyrRiod41lBfEsAkFcWt1wpeDz&#10;8PqwBOE8ssbWMim4koN1cXuTY6btyB807H0lAoRdhgpq77tMSlfWZNDNbEccupPtDfoQ+0rqHscA&#10;N61MoiiVBhsODzV2tK2pPO8vRsHbiONmHr8Mu/Npe/0+LN6/djEpdX83bZ5BeJr83xh+9YM6FMHp&#10;aC+snWgVJOniKUwVrECEOlktUxBHBfP0EWSRy//+xQ8AAAD//wMAUEsBAi0AFAAGAAgAAAAhALaD&#10;OJL+AAAA4QEAABMAAAAAAAAAAAAAAAAAAAAAAFtDb250ZW50X1R5cGVzXS54bWxQSwECLQAUAAYA&#10;CAAAACEAOP0h/9YAAACUAQAACwAAAAAAAAAAAAAAAAAvAQAAX3JlbHMvLnJlbHNQSwECLQAUAAYA&#10;CAAAACEASw4F7KgDAAAWDQAADgAAAAAAAAAAAAAAAAAuAgAAZHJzL2Uyb0RvYy54bWxQSwECLQAU&#10;AAYACAAAACEAbWieCd8AAAAHAQAADwAAAAAAAAAAAAAAAAACBgAAZHJzL2Rvd25yZXYueG1sUEsF&#10;BgAAAAAEAAQA8wAAAA4HAAAAAA==&#10;">
                <v:shape id="Shape 1183" o:spid="_x0000_s1027" style="position:absolute;width:105156;height:225552;visibility:visible;mso-wrap-style:square;v-text-anchor:top" coordsize="10515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8T9wQAAAN0AAAAPAAAAZHJzL2Rvd25yZXYueG1sRE9Ni8Iw&#10;EL0v+B/CCN62aVdYpNsoYhEW9GL1sMehGdtiMylJtPXfbxYWvM3jfU6xmUwvHuR8Z1lBlqQgiGur&#10;O24UXM779xUIH5A19pZJwZM8bNaztwJzbUc+0aMKjYgh7HNU0IYw5FL6uiWDPrEDceSu1hkMEbpG&#10;aodjDDe9/EjTT2mw49jQ4kC7lupbdTcKDuWPPKYnfcGyc8G4xh+r0Su1mE/bLxCBpvAS/7u/dZyf&#10;rZbw9008Qa5/AQAA//8DAFBLAQItABQABgAIAAAAIQDb4fbL7gAAAIUBAAATAAAAAAAAAAAAAAAA&#10;AAAAAABbQ29udGVudF9UeXBlc10ueG1sUEsBAi0AFAAGAAgAAAAhAFr0LFu/AAAAFQEAAAsAAAAA&#10;AAAAAAAAAAAAHwEAAF9yZWxzLy5yZWxzUEsBAi0AFAAGAAgAAAAhANrbxP3BAAAA3QAAAA8AAAAA&#10;AAAAAAAAAAAABwIAAGRycy9kb3ducmV2LnhtbFBLBQYAAAAAAwADALcAAAD1AgAAAAA=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textboxrect="0,0,105156,225552"/>
                </v:shape>
                <v:shape id="Shape 1184" o:spid="_x0000_s1028" style="position:absolute;left:105156;width:103632;height:225552;visibility:visible;mso-wrap-style:square;v-text-anchor:top" coordsize="103632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2NwwAAAN0AAAAPAAAAZHJzL2Rvd25yZXYueG1sRE9Na8JA&#10;EL0L/odlhN50Y5EiqauUotRDK5j20ts0O82mzc6E7Krx37uC4G0e73MWq9436khdqIUNTCcZKOJS&#10;bM2Vga/PzXgOKkRki40wGThTgNVyOFhgbuXEezoWsVIphEOOBlyMba51KB15DBNpiRP3K53HmGBX&#10;advhKYX7Rj9m2ZP2WHNqcNjSq6Pyvzh4A+9rsbvi7/wxk/b7TVfayc++N+Zh1L88g4rUx7v45t7a&#10;NH86n8H1m3SCXl4AAAD//wMAUEsBAi0AFAAGAAgAAAAhANvh9svuAAAAhQEAABMAAAAAAAAAAAAA&#10;AAAAAAAAAFtDb250ZW50X1R5cGVzXS54bWxQSwECLQAUAAYACAAAACEAWvQsW78AAAAVAQAACwAA&#10;AAAAAAAAAAAAAAAfAQAAX3JlbHMvLnJlbHNQSwECLQAUAAYACAAAACEAX6pNjcMAAADdAAAADwAA&#10;AAAAAAAAAAAAAAAHAgAAZHJzL2Rvd25yZXYueG1sUEsFBgAAAAADAAMAtwAAAPcCAAAAAA==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textboxrect="0,0,103632,225552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A395816" wp14:editId="04F53A3C">
                <wp:extent cx="208788" cy="224028"/>
                <wp:effectExtent l="0" t="0" r="0" b="0"/>
                <wp:docPr id="26488" name="Group 2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F994C" id="Group 26488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4xiQMAABYNAAAOAAAAZHJzL2Uyb0RvYy54bWzsV8lu2zAQvRfoPwi6N1rseEPsAG3aXIo2&#10;aNIPoGnKEkCJAklv/foOhyIl2VmcFCh6qA9ayFkfZ97IV9f7kgdbJlUhqnmYXMRhwCoqVkW1noc/&#10;H758mISB0qRaES4qNg8PTIXXi/fvrnb1jKUiF3zFZABGKjXb1fMw17qeRZGiOSuJuhA1q2AzE7Ik&#10;Gl7lOlpJsgPrJY/SOB5FOyFXtRSUKQWrN3YzXKD9LGNUf88yxXTA5yHEpvEq8bo012hxRWZrSeq8&#10;oE0Y5A1RlKSowKk3dUM0CTayODFVFlQKJTJ9QUUZiSwrKMMcIJskPsrmVopNjbmsZ7t17WECaI9w&#10;erNZ+m17J4NiNQ/T0XACh1WREo4JPQd2CSDa1esZSN7K+r6+k83C2r6ZrPeZLM0d8gn2CO7Bg8v2&#10;OqCwmMaTsXFAYStNh3E6seDTHE7oRIvmn5/Vi5zTyMTmQ9nVUEaqRUr9GVL3OakZHoAy+TdIJckk&#10;cUChRIArCAvKeZDUTAFe5yKUxMPBdHiMkM+UzOhG6VsmEGqy/aq0rd6VeyK5e6L7yj1K6IFnq78m&#10;2uiZKM1jsIM+biLJ/VGZ3VJs2YNAOW0ObBAP4TzdSUOcrQCvuoLOXEfUCbh7jRY7gqN4OjIFAmad&#10;jLtbWRQw3s+XTJPxdJA+a7UTwSulfUk/GbHHqy3/jizdLAv6kf3qAXeZQj0cNYxNH8gM19PLeGgb&#10;qb8eTyfIbuChb7mPojWDkfXB7it1bScmKKw8u4rvvgygiB4vjr5ByoVi1qMpOjxnX4gYc1vqvDI1&#10;CZFSAhMi40Qj1ZaFhtHBixLqNR3HsUuXV2DNEIHtPXzSB85M4fLqB8uA7pCkzIKS6+UnLoMtMQMC&#10;f2ic8DonzWpTMI1oU5Jgx+hnBefeZIKqj5m0mTbCRo/hbPKasdWkTTR2QAHNQ9JuTAEoXgk9i0p7&#10;/QqGK4bZydY8LsXqgISNgAAzGi7/OxSZnlAkdp5xD1T6MkV2OrEZ026SuJ3+JAF83Bj6x3jS9pgr&#10;z6dJMhkMRz0+da3ab52m62CAjjuWXd85cIAcThq1YXXY6jR837hz6ZzYiYRM02EUJ9XXfUTnmJ2S&#10;NuqWBNvQPQLt5ln81RN3wbm7DctCdQanTyfp1I61Vwm/OIVsAGeKuWJxOfynS/Mp7+nuL9Ilfl/C&#10;xzfSfvNHwXzdd99x3rR/Zxa/AQAA//8DAFBLAwQUAAYACAAAACEAJP4PP9sAAAADAQAADwAAAGRy&#10;cy9kb3ducmV2LnhtbEyPQUvDQBCF74L/YRnBm92koWJjNqUU9VQEW0F6mybTJDQ7G7LbJP33jl70&#10;Mo/hDe99k60m26qBet84NhDPIlDEhSsbrgx87l8fnkD5gFxi65gMXMnDKr+9yTAt3cgfNOxCpSSE&#10;fYoG6hC6VGtf1GTRz1xHLN7J9RaDrH2lyx5HCbetnkfRo7bYsDTU2NGmpuK8u1gDbyOO6yR+Gbbn&#10;0+Z62C/ev7YxGXN/N62fQQWawt8x/OALOuTCdHQXLr1qDcgj4XeKl8yXoI6iiwR0nun/7Pk3AAAA&#10;//8DAFBLAQItABQABgAIAAAAIQC2gziS/gAAAOEBAAATAAAAAAAAAAAAAAAAAAAAAABbQ29udGVu&#10;dF9UeXBlc10ueG1sUEsBAi0AFAAGAAgAAAAhADj9If/WAAAAlAEAAAsAAAAAAAAAAAAAAAAALwEA&#10;AF9yZWxzLy5yZWxzUEsBAi0AFAAGAAgAAAAhAHo3XjGJAwAAFg0AAA4AAAAAAAAAAAAAAAAALgIA&#10;AGRycy9lMm9Eb2MueG1sUEsBAi0AFAAGAAgAAAAhACT+Dz/bAAAAAwEAAA8AAAAAAAAAAAAAAAAA&#10;4wUAAGRycy9kb3ducmV2LnhtbFBLBQYAAAAABAAEAPMAAADrBgAAAAA=&#10;">
                <v:shape id="Shape 1181" o:spid="_x0000_s1027" style="position:absolute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mIwQAAAN0AAAAPAAAAZHJzL2Rvd25yZXYueG1sRE9Li8Iw&#10;EL4L+x/CLHjTtCs+6DaKKIqXPfgAr0Mz25Ymk9Jktf57Iwh7m4/vOfmqt0bcqPO1YwXpOAFBXDhd&#10;c6ngct6NFiB8QNZoHJOCB3lYLT8GOWba3flIt1MoRQxhn6GCKoQ2k9IXFVn0Y9cSR+7XdRZDhF0p&#10;dYf3GG6N/EqSmbRYc2yosKVNRUVz+rMK+u1kekAu/DzdX818ah7mp6mVGn72628QgfrwL367DzrO&#10;TxcpvL6JJ8jlEwAA//8DAFBLAQItABQABgAIAAAAIQDb4fbL7gAAAIUBAAATAAAAAAAAAAAAAAAA&#10;AAAAAABbQ29udGVudF9UeXBlc10ueG1sUEsBAi0AFAAGAAgAAAAhAFr0LFu/AAAAFQEAAAsAAAAA&#10;AAAAAAAAAAAAHwEAAF9yZWxzLy5yZWxzUEsBAi0AFAAGAAgAAAAhAAAIOYjBAAAA3QAAAA8AAAAA&#10;AAAAAAAAAAAABwIAAGRycy9kb3ducmV2LnhtbFBLBQYAAAAAAwADALcAAAD1AgAAAAA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textboxrect="0,0,104394,224028"/>
                </v:shape>
                <v:shape id="Shape 1182" o:spid="_x0000_s1028" style="position:absolute;left:104394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f/wgAAAN0AAAAPAAAAZHJzL2Rvd25yZXYueG1sRE/JasMw&#10;EL0H+g9iCr0lslOy4EY2pSEllxyyQK+DNbVNpJGx1Nj++yoQyG0eb51NMVgjbtT5xrGCdJaAIC6d&#10;brhScDnvpmsQPiBrNI5JwUgeivxlssFMu56PdDuFSsQQ9hkqqENoMyl9WZNFP3MtceR+XWcxRNhV&#10;UnfYx3Br5DxJltJiw7Ghxpa+aiqvpz+rYNi+L/bIpV+l3z9mtTCjOVwbpd5eh88PEIGG8BQ/3Hsd&#10;56frOdy/iSfI/B8AAP//AwBQSwECLQAUAAYACAAAACEA2+H2y+4AAACFAQAAEwAAAAAAAAAAAAAA&#10;AAAAAAAAW0NvbnRlbnRfVHlwZXNdLnhtbFBLAQItABQABgAIAAAAIQBa9CxbvwAAABUBAAALAAAA&#10;AAAAAAAAAAAAAB8BAABfcmVscy8ucmVsc1BLAQItABQABgAIAAAAIQDw2qf/wgAAAN0AAAAPAAAA&#10;AAAAAAAAAAAAAAcCAABkcnMvZG93bnJldi54bWxQSwUGAAAAAAMAAwC3AAAA9gIAAAAA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textboxrect="0,0,104394,2240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</w:t>
      </w:r>
      <w:r w:rsidR="00B11B35">
        <w:rPr>
          <w:rFonts w:ascii="Times New Roman" w:eastAsia="Times New Roman" w:hAnsi="Times New Roman" w:cs="Times New Roman"/>
          <w:color w:val="FF0000"/>
        </w:rPr>
        <w:t xml:space="preserve">              </w:t>
      </w:r>
      <w:r w:rsidR="00B11B35" w:rsidRPr="00B11B35">
        <w:rPr>
          <w:rFonts w:ascii="Times New Roman" w:eastAsia="Times New Roman" w:hAnsi="Times New Roman" w:cs="Times New Roman"/>
          <w:color w:val="auto"/>
        </w:rPr>
        <w:t xml:space="preserve"> </w:t>
      </w:r>
      <w:r w:rsidR="00B11B35">
        <w:rPr>
          <w:rFonts w:ascii="Times New Roman" w:eastAsia="Times New Roman" w:hAnsi="Times New Roman" w:cs="Times New Roman"/>
          <w:color w:val="auto"/>
        </w:rPr>
        <w:t xml:space="preserve">   </w:t>
      </w:r>
      <w:r w:rsidR="00B11B35">
        <w:t xml:space="preserve"> </w:t>
      </w:r>
    </w:p>
    <w:p w14:paraId="0347F635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418BA12F" w14:textId="12318B83" w:rsidR="00DB3DF1" w:rsidRDefault="00DB3DF1" w:rsidP="00B10AED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3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20"/>
        </w:rPr>
        <w:t>759 ze zm.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w związku z art. 411 ust. 10j ustawy z dnia 27 kwietnia 2001 r. – Prawo ochrony środowiska (Dz. U. z 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>202</w:t>
      </w:r>
      <w:r w:rsidR="009D50B5">
        <w:rPr>
          <w:rFonts w:ascii="Times New Roman" w:eastAsia="Times New Roman" w:hAnsi="Times New Roman" w:cs="Times New Roman"/>
          <w:color w:val="auto"/>
          <w:sz w:val="20"/>
        </w:rPr>
        <w:t>4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 r. poz. </w:t>
      </w:r>
      <w:r w:rsidR="009D50B5">
        <w:rPr>
          <w:rFonts w:ascii="Times New Roman" w:eastAsia="Times New Roman" w:hAnsi="Times New Roman" w:cs="Times New Roman"/>
          <w:color w:val="auto"/>
          <w:sz w:val="20"/>
        </w:rPr>
        <w:t>54</w:t>
      </w:r>
      <w:r w:rsidRPr="00A02440">
        <w:rPr>
          <w:rFonts w:ascii="Times New Roman" w:eastAsia="Times New Roman" w:hAnsi="Times New Roman" w:cs="Times New Roman"/>
          <w:color w:val="auto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>, albo osoba składająca wniosek</w:t>
      </w:r>
      <w:r w:rsidR="007C6BDF"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 xml:space="preserve">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62DC93EF" w14:textId="77777777" w:rsidR="009D50B5" w:rsidRDefault="009D50B5" w:rsidP="00DB3DF1">
      <w:pPr>
        <w:spacing w:after="2" w:line="261" w:lineRule="auto"/>
        <w:ind w:left="422" w:hanging="10"/>
        <w:rPr>
          <w:rFonts w:ascii="Times New Roman" w:eastAsia="Times New Roman" w:hAnsi="Times New Roman" w:cs="Times New Roman"/>
          <w:b/>
        </w:rPr>
      </w:pPr>
    </w:p>
    <w:p w14:paraId="24B35FD1" w14:textId="493DCC8A" w:rsidR="00DB3DF1" w:rsidRDefault="00DB3DF1" w:rsidP="00DB3DF1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5F024735" w14:textId="15E7097B" w:rsidR="00862C9D" w:rsidRDefault="00DB3DF1" w:rsidP="00AA172B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9D50B5">
        <w:rPr>
          <w:rFonts w:ascii="Times New Roman" w:eastAsia="Times New Roman" w:hAnsi="Times New Roman" w:cs="Times New Roman"/>
          <w:sz w:val="18"/>
        </w:rPr>
        <w:t xml:space="preserve">Należy wpisać dane członków gospodarstwa domowego innych niż wnioskodawcy. </w:t>
      </w:r>
      <w:r>
        <w:rPr>
          <w:rFonts w:ascii="Times New Roman" w:eastAsia="Times New Roman" w:hAnsi="Times New Roman" w:cs="Times New Roman"/>
          <w:sz w:val="18"/>
        </w:rPr>
        <w:t>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D4D668" w14:textId="5B22BEE5" w:rsidR="00DB3DF1" w:rsidRDefault="00DB3DF1" w:rsidP="00DB3DF1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6132CAC6" w14:textId="65152775"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…</w:t>
      </w:r>
      <w:r w:rsidRPr="00862C9D">
        <w:rPr>
          <w:rFonts w:ascii="Times New Roman" w:eastAsia="Times New Roman" w:hAnsi="Times New Roman" w:cs="Times New Roman"/>
        </w:rPr>
        <w:t>……</w:t>
      </w:r>
    </w:p>
    <w:p w14:paraId="521AA2AF" w14:textId="11B379FB" w:rsidR="00DB3DF1" w:rsidRDefault="00DB3DF1" w:rsidP="00862C9D">
      <w:pPr>
        <w:numPr>
          <w:ilvl w:val="0"/>
          <w:numId w:val="7"/>
        </w:numPr>
        <w:spacing w:after="3" w:line="480" w:lineRule="auto"/>
        <w:ind w:left="425" w:right="18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 </w:t>
      </w:r>
    </w:p>
    <w:p w14:paraId="4261DBAA" w14:textId="016B8B34" w:rsidR="00DB3DF1" w:rsidRDefault="00DB3DF1" w:rsidP="00B10AED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745771BE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359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7F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EE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2B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62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1FC1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AA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75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BF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D0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363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334BEA7" w14:textId="660B312B" w:rsidR="00DB3DF1" w:rsidRDefault="00DB3DF1" w:rsidP="00021001">
      <w:pPr>
        <w:numPr>
          <w:ilvl w:val="0"/>
          <w:numId w:val="7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</w:t>
      </w:r>
      <w:r w:rsidR="00DE0459">
        <w:rPr>
          <w:rFonts w:ascii="Times New Roman" w:eastAsia="Times New Roman" w:hAnsi="Times New Roman" w:cs="Times New Roman"/>
          <w:sz w:val="20"/>
        </w:rPr>
        <w:t>ria</w:t>
      </w:r>
      <w:r w:rsidRPr="00862C9D">
        <w:rPr>
          <w:rFonts w:ascii="Times New Roman" w:eastAsia="Times New Roman" w:hAnsi="Times New Roman" w:cs="Times New Roman"/>
          <w:sz w:val="20"/>
        </w:rPr>
        <w:t xml:space="preserve">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</w:t>
      </w:r>
      <w:r w:rsidR="00762D98">
        <w:rPr>
          <w:rFonts w:ascii="Times New Roman" w:eastAsia="Times New Roman" w:hAnsi="Times New Roman" w:cs="Times New Roman"/>
        </w:rPr>
        <w:t>…….</w:t>
      </w:r>
      <w:r w:rsidR="00862C9D">
        <w:rPr>
          <w:rFonts w:ascii="Times New Roman" w:eastAsia="Times New Roman" w:hAnsi="Times New Roman" w:cs="Times New Roman"/>
        </w:rPr>
        <w:t>.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14:paraId="7205949A" w14:textId="0BA874CE" w:rsidR="00862C9D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1B920E" w14:textId="3D2EE118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11C5CD15" w14:textId="326D2347"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Imię (imiona) …………………………………………………………………………………………………………</w:t>
      </w:r>
      <w:r w:rsidR="00762D98">
        <w:rPr>
          <w:rFonts w:ascii="Times New Roman" w:eastAsia="Times New Roman" w:hAnsi="Times New Roman" w:cs="Times New Roman"/>
          <w:sz w:val="20"/>
        </w:rPr>
        <w:t>…</w:t>
      </w:r>
    </w:p>
    <w:p w14:paraId="388A74AC" w14:textId="7CF851CD" w:rsidR="00DB3DF1" w:rsidRDefault="00DB3DF1" w:rsidP="00862C9D">
      <w:pPr>
        <w:numPr>
          <w:ilvl w:val="0"/>
          <w:numId w:val="8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</w:t>
      </w:r>
      <w:r w:rsidR="00862C9D">
        <w:rPr>
          <w:rFonts w:ascii="Times New Roman" w:eastAsia="Times New Roman" w:hAnsi="Times New Roman" w:cs="Times New Roman"/>
          <w:sz w:val="20"/>
        </w:rPr>
        <w:t>..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</w:p>
    <w:p w14:paraId="32AAC23A" w14:textId="77777777" w:rsidR="00DB3DF1" w:rsidRDefault="00DB3DF1" w:rsidP="00DB3DF1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3F683AFF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972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41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38C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D2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877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A02E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B1B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61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C60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C5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72B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E8DCE2" w14:textId="3D7A5D74" w:rsidR="00DB3DF1" w:rsidRDefault="00DB3DF1" w:rsidP="00021001">
      <w:pPr>
        <w:numPr>
          <w:ilvl w:val="0"/>
          <w:numId w:val="8"/>
        </w:numPr>
        <w:spacing w:after="23" w:line="258" w:lineRule="auto"/>
        <w:ind w:left="33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>…………………………………………………</w:t>
      </w:r>
      <w:r w:rsidR="00862C9D">
        <w:rPr>
          <w:rFonts w:ascii="Times New Roman" w:eastAsia="Times New Roman" w:hAnsi="Times New Roman" w:cs="Times New Roman"/>
        </w:rPr>
        <w:t>……</w:t>
      </w:r>
      <w:r w:rsidRPr="00862C9D">
        <w:rPr>
          <w:rFonts w:ascii="Times New Roman" w:eastAsia="Times New Roman" w:hAnsi="Times New Roman" w:cs="Times New Roman"/>
        </w:rPr>
        <w:t xml:space="preserve">.. </w:t>
      </w:r>
    </w:p>
    <w:p w14:paraId="75F68E3A" w14:textId="5895C7FE" w:rsidR="009442E9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28F237" w14:textId="15D23B05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71D9B775" w14:textId="4468D988"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 </w:t>
      </w:r>
    </w:p>
    <w:p w14:paraId="224DB89D" w14:textId="34C3538B" w:rsidR="00DB3DF1" w:rsidRDefault="00DB3DF1" w:rsidP="00862C9D">
      <w:pPr>
        <w:numPr>
          <w:ilvl w:val="0"/>
          <w:numId w:val="9"/>
        </w:numPr>
        <w:spacing w:after="28" w:line="48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 </w:t>
      </w:r>
    </w:p>
    <w:p w14:paraId="1AB01789" w14:textId="77777777" w:rsidR="00DB3DF1" w:rsidRDefault="00DB3DF1" w:rsidP="00DB3DF1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CA474C0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49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36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DBF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E5F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E605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9B0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D70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38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0C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1A5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6834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5BF8F3" w14:textId="4A6B8AAD" w:rsidR="00DB3DF1" w:rsidRDefault="00DB3DF1" w:rsidP="00B10AED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14:paraId="55847954" w14:textId="05264E38" w:rsidR="00862C9D" w:rsidRDefault="00DB3DF1" w:rsidP="00B10AED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030CE71D" w14:textId="29935FE2" w:rsidR="00DB3DF1" w:rsidRDefault="00B10AED" w:rsidP="00DB3DF1">
      <w:pPr>
        <w:pStyle w:val="Nagwek2"/>
        <w:ind w:left="315"/>
      </w:pPr>
      <w:r>
        <w:br/>
      </w:r>
      <w:r w:rsidR="00DB3DF1">
        <w:t xml:space="preserve">DANE OSOBY WCHODZĄCEJ W SKŁAD GOSPODARSTWA DOMOWEGO </w:t>
      </w:r>
    </w:p>
    <w:p w14:paraId="3C4E644A" w14:textId="27B4BD4C"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…………………………………………………………………………………………………………….. </w:t>
      </w:r>
    </w:p>
    <w:p w14:paraId="57DAE7DC" w14:textId="00AF3094" w:rsidR="00DB3DF1" w:rsidRDefault="00DB3DF1" w:rsidP="00B10AED">
      <w:pPr>
        <w:numPr>
          <w:ilvl w:val="0"/>
          <w:numId w:val="10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…………………………………………………………………………………………………………………</w:t>
      </w:r>
    </w:p>
    <w:p w14:paraId="03FDB7AB" w14:textId="77777777" w:rsidR="00DB3DF1" w:rsidRDefault="00DB3DF1" w:rsidP="00B10AED">
      <w:pPr>
        <w:numPr>
          <w:ilvl w:val="0"/>
          <w:numId w:val="10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0E5A9792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DF4F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986B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9E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9CD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23F7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CBA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178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2D9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8E5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FFC5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598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2F4181" w14:textId="6555938F" w:rsidR="00DB3DF1" w:rsidRDefault="00DB3DF1" w:rsidP="00B10AED">
      <w:pPr>
        <w:spacing w:after="71" w:line="360" w:lineRule="auto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762D98">
        <w:rPr>
          <w:rFonts w:ascii="Times New Roman" w:eastAsia="Times New Roman" w:hAnsi="Times New Roman" w:cs="Times New Roman"/>
        </w:rPr>
        <w:t>.</w:t>
      </w:r>
    </w:p>
    <w:p w14:paraId="138C69FE" w14:textId="33C1EBDE" w:rsidR="00DB3DF1" w:rsidRDefault="00DB3DF1" w:rsidP="00AA172B">
      <w:pPr>
        <w:spacing w:after="40" w:line="360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lastRenderedPageBreak/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CAF617" w14:textId="77777777" w:rsidR="00DB3DF1" w:rsidRDefault="00DB3DF1" w:rsidP="00B10AED">
      <w:pPr>
        <w:pStyle w:val="Nagwek2"/>
        <w:spacing w:line="360" w:lineRule="auto"/>
        <w:ind w:left="315"/>
      </w:pPr>
      <w:r>
        <w:t xml:space="preserve">DANE OSOBY WCHODZĄCEJ W SKŁAD GOSPODARSTWA DOMOWEGO </w:t>
      </w:r>
    </w:p>
    <w:p w14:paraId="4330AC29" w14:textId="7E99C7BC"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………………………………………………………………………………………………………………. </w:t>
      </w:r>
    </w:p>
    <w:p w14:paraId="49775321" w14:textId="7D862C00" w:rsidR="00DB3DF1" w:rsidRDefault="00DB3DF1" w:rsidP="00B10AED">
      <w:pPr>
        <w:numPr>
          <w:ilvl w:val="0"/>
          <w:numId w:val="11"/>
        </w:numPr>
        <w:spacing w:after="28" w:line="360" w:lineRule="auto"/>
        <w:ind w:left="317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Nazwisko …………………………………………………………………………………………………………………… </w:t>
      </w:r>
    </w:p>
    <w:p w14:paraId="01BCF41B" w14:textId="77777777" w:rsidR="00DB3DF1" w:rsidRDefault="00DB3DF1" w:rsidP="00B10AED">
      <w:pPr>
        <w:numPr>
          <w:ilvl w:val="0"/>
          <w:numId w:val="11"/>
        </w:numPr>
        <w:spacing w:after="0" w:line="360" w:lineRule="auto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6779D34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5E7D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178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431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F59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11D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FD4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6C6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A97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9B0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870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223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175E95" w14:textId="68CDF28E" w:rsidR="00DB3DF1" w:rsidRDefault="00DB3DF1" w:rsidP="00B10AED">
      <w:pPr>
        <w:spacing w:after="71" w:line="360" w:lineRule="auto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14:paraId="61F80E47" w14:textId="040CCD4B" w:rsidR="00DB3DF1" w:rsidRDefault="00DB3DF1" w:rsidP="00AA172B">
      <w:pPr>
        <w:spacing w:after="40" w:line="360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48ABD6" w14:textId="77777777" w:rsidR="00DB3DF1" w:rsidRDefault="00DB3DF1" w:rsidP="00B10AED">
      <w:pPr>
        <w:pStyle w:val="Nagwek2"/>
        <w:spacing w:after="13" w:line="360" w:lineRule="auto"/>
        <w:ind w:left="200" w:right="596"/>
      </w:pPr>
      <w:r>
        <w:t xml:space="preserve">DANE OSOBY WCHODZĄCEJ W SKŁAD GOSPODARSTWA DOMOWEGO </w:t>
      </w:r>
    </w:p>
    <w:p w14:paraId="3A84ABC1" w14:textId="455DFD18" w:rsidR="00DB3DF1" w:rsidRDefault="00DB3DF1" w:rsidP="00B10AED">
      <w:pPr>
        <w:numPr>
          <w:ilvl w:val="0"/>
          <w:numId w:val="12"/>
        </w:numPr>
        <w:spacing w:after="28" w:line="360" w:lineRule="auto"/>
        <w:ind w:left="215" w:hanging="11"/>
      </w:pPr>
      <w:r w:rsidRPr="00862C9D">
        <w:rPr>
          <w:rFonts w:ascii="Times New Roman" w:eastAsia="Times New Roman" w:hAnsi="Times New Roman" w:cs="Times New Roman"/>
          <w:sz w:val="20"/>
        </w:rPr>
        <w:t xml:space="preserve">Imię (imiona) ………………………………………………………………………………..………..…………………….. </w:t>
      </w:r>
    </w:p>
    <w:p w14:paraId="252AC025" w14:textId="3A76B0B8" w:rsidR="00DB3DF1" w:rsidRDefault="00DB3DF1" w:rsidP="00B10AED">
      <w:pPr>
        <w:numPr>
          <w:ilvl w:val="0"/>
          <w:numId w:val="12"/>
        </w:numPr>
        <w:spacing w:after="28" w:line="360" w:lineRule="auto"/>
        <w:ind w:left="216" w:hanging="11"/>
      </w:pPr>
      <w:r w:rsidRPr="00862C9D">
        <w:rPr>
          <w:rFonts w:ascii="Times New Roman" w:eastAsia="Times New Roman" w:hAnsi="Times New Roman" w:cs="Times New Roman"/>
          <w:sz w:val="20"/>
        </w:rPr>
        <w:t>Nazwisko ……………………………………………………………………………………..……..………………………</w:t>
      </w:r>
    </w:p>
    <w:p w14:paraId="741A04C2" w14:textId="77777777" w:rsidR="00DB3DF1" w:rsidRDefault="00DB3DF1" w:rsidP="00B10AED">
      <w:pPr>
        <w:numPr>
          <w:ilvl w:val="0"/>
          <w:numId w:val="12"/>
        </w:numPr>
        <w:spacing w:after="0" w:line="360" w:lineRule="auto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A45892E" w14:textId="77777777" w:rsidTr="00B53B43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4F5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5DC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E02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856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43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93E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BC2" w14:textId="77777777" w:rsidR="00DB3DF1" w:rsidRDefault="00DB3DF1" w:rsidP="00B10AED">
            <w:pPr>
              <w:spacing w:line="36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251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C66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E7" w14:textId="77777777" w:rsidR="00DB3DF1" w:rsidRDefault="00DB3DF1" w:rsidP="00B10AE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A6E" w14:textId="77777777" w:rsidR="00DB3DF1" w:rsidRDefault="00DB3DF1" w:rsidP="00B10AED">
            <w:pPr>
              <w:spacing w:line="36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4069A6" w14:textId="4B04D6C6" w:rsidR="00DB3DF1" w:rsidRDefault="00DB3DF1" w:rsidP="00021001">
      <w:pPr>
        <w:numPr>
          <w:ilvl w:val="0"/>
          <w:numId w:val="12"/>
        </w:numPr>
        <w:spacing w:after="23" w:line="258" w:lineRule="auto"/>
        <w:ind w:left="200" w:right="597" w:hanging="10"/>
        <w:jc w:val="both"/>
      </w:pPr>
      <w:r w:rsidRPr="00862C9D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862C9D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862C9D">
        <w:rPr>
          <w:rFonts w:ascii="Times New Roman" w:eastAsia="Times New Roman" w:hAnsi="Times New Roman" w:cs="Times New Roman"/>
          <w:sz w:val="20"/>
        </w:rPr>
        <w:t xml:space="preserve"> </w:t>
      </w:r>
      <w:r w:rsidRPr="00862C9D"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14:paraId="22416F40" w14:textId="7BEE3BD1" w:rsidR="00DB3DF1" w:rsidRDefault="00DB3DF1" w:rsidP="00021001">
      <w:pPr>
        <w:spacing w:after="0" w:line="265" w:lineRule="auto"/>
        <w:ind w:left="215" w:right="59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D79C505" w14:textId="77777777" w:rsidR="00B10AED" w:rsidRDefault="00B10AED" w:rsidP="00021001">
      <w:pPr>
        <w:spacing w:after="0" w:line="265" w:lineRule="auto"/>
        <w:ind w:left="215" w:right="595" w:hanging="10"/>
        <w:jc w:val="both"/>
      </w:pPr>
    </w:p>
    <w:p w14:paraId="4AD2293A" w14:textId="489141CC" w:rsidR="00DB3DF1" w:rsidRDefault="00DB3DF1" w:rsidP="00E64878">
      <w:pPr>
        <w:pStyle w:val="Nagwek2"/>
        <w:numPr>
          <w:ilvl w:val="0"/>
          <w:numId w:val="3"/>
        </w:numPr>
        <w:spacing w:after="0" w:line="251" w:lineRule="auto"/>
        <w:ind w:right="596"/>
      </w:pP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34BCC2FD" w14:textId="3DACB438" w:rsidR="00E64878" w:rsidRPr="00E64878" w:rsidRDefault="00E64878" w:rsidP="00E64878">
      <w:pPr>
        <w:pStyle w:val="Akapitzlist"/>
        <w:ind w:left="623"/>
      </w:pPr>
      <w:r>
        <w:t>(</w:t>
      </w:r>
      <w:r w:rsidRPr="00E64878">
        <w:rPr>
          <w:rFonts w:ascii="Times New Roman" w:hAnsi="Times New Roman" w:cs="Times New Roman"/>
          <w:b/>
          <w:bCs/>
          <w:u w:val="single"/>
        </w:rPr>
        <w:t>Uwaga: punkt nieobowiązkowy</w:t>
      </w:r>
      <w:r>
        <w:rPr>
          <w:rFonts w:ascii="Times New Roman" w:hAnsi="Times New Roman" w:cs="Times New Roman"/>
          <w:b/>
          <w:bCs/>
          <w:u w:val="single"/>
        </w:rPr>
        <w:t xml:space="preserve"> – </w:t>
      </w:r>
      <w:r>
        <w:rPr>
          <w:rFonts w:ascii="Times New Roman" w:hAnsi="Times New Roman" w:cs="Times New Roman"/>
        </w:rPr>
        <w:t>mogą go wypełnić wnioskodawcy, w których gospodarstwie domowym wykorzystuje się urządzenie grzewcze zasilane węglem lub paliwami węglopochodnymi, zgłoszone do centralnej ewidencji emisyjności budynków</w:t>
      </w:r>
      <w:r>
        <w:t>)</w:t>
      </w:r>
    </w:p>
    <w:p w14:paraId="61E911E2" w14:textId="4D53323F" w:rsidR="00021001" w:rsidRDefault="00AA172B" w:rsidP="00173DB0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562A" wp14:editId="5A828D28">
                <wp:simplePos x="0" y="0"/>
                <wp:positionH relativeFrom="column">
                  <wp:posOffset>4429125</wp:posOffset>
                </wp:positionH>
                <wp:positionV relativeFrom="paragraph">
                  <wp:posOffset>220345</wp:posOffset>
                </wp:positionV>
                <wp:extent cx="171450" cy="1619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B1B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348.75pt;margin-top:17.3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ZRhgIAAF0FAAAOAAAAZHJzL2Uyb0RvYy54bWysVFFv2yAQfp+0/4B4Xx1HSbtadaooVadJ&#10;VRctnfpMMNTWgGNA4mS/fgc4btVWe5jmBwzc3Xd3391xdX3QiuyF8x2YmpZnE0qE4dB05qmmPx5u&#10;P32mxAdmGqbAiJoehafXi48frnpbiSm0oBrhCIIYX/W2pm0ItioKz1uhmT8DKwwKJTjNAh7dU9E4&#10;1iO6VsV0MjkvenCNdcCF93h7k4V0kfClFDx8k9KLQFRNMbaQVpfWbVyLxRWrnhyzbceHMNg/RKFZ&#10;Z9DpCHXDAiM7172B0h134EGGMw66ACk7LlIOmE05eZXNpmVWpFyQHG9Hmvz/g+X3+7UjXVPTGSWG&#10;aSzRJnEfyFbBT+iPFcn0klkkq7e+QpuNXbvh5HEbMz9Ip+MfcyKHRPBxJFgcAuF4WV6UszmWgaOo&#10;PC8vp/OIWTwbW+fDFwEafXqslVTQr1rmwjpXOFHM9nc+ZLOTevRr4LZTKt7HGHNUaReOSkQFZb4L&#10;ialiHNMElJpMrJQje4btwTgXJpRZ1LJG5Ov5BL8hzNEiBZ0AI7JExyP2ABBJfIudwx70o6lIPToa&#10;T/4WWDYeLZJnMGE01p0B9x6AwqwGz1n/RFKmJrK0heaIjeAgT4i3/LbDEtwxH9bM4Uhg1XDMwzdc&#10;YlVqCsOOkhbc7/fuoz52Kkop6XHEaup/7ZgTlKivBnv4spzN4kymw2x+McWDeynZvpSYnV4BlqnE&#10;B8XytI36QZ220oF+xNdgGb2iiBmOvmvKgzsdViGPPr4nXCyXSQ3n0LJwZzaWR/DIamyrh8Mjc3bo&#10;w4ANfA+ncWTVqxbMutHSwHIXQHapP595HfjGGU6NM7w38ZF4eU5az6/i4g8AAAD//wMAUEsDBBQA&#10;BgAIAAAAIQB1TTiV3QAAAAkBAAAPAAAAZHJzL2Rvd25yZXYueG1sTI/BTsMwDIbvSLxDZCRuLF0Z&#10;a+maTghp7IhY9wBekzWFxqmabOveHnNiR/v/9PtzuZ5cL85mDJ0nBfNZAsJQ43VHrYJ9vXnKQYSI&#10;pLH3ZBRcTYB1dX9XYqH9hb7MeRdbwSUUClRgYxwKKUNjjcMw84Mhzo5+dBh5HFupR7xwuetlmiRL&#10;6bAjvmBxMO/WND+7k1Pwucc85POP2k5u2Ph8W9vr9lupx4fpbQUimin+w/Cnz+pQsdPBn0gH0StY&#10;vmYvjCp4XmQgGMjSBS8OnCQpyKqUtx9UvwAAAP//AwBQSwECLQAUAAYACAAAACEAtoM4kv4AAADh&#10;AQAAEwAAAAAAAAAAAAAAAAAAAAAAW0NvbnRlbnRfVHlwZXNdLnhtbFBLAQItABQABgAIAAAAIQA4&#10;/SH/1gAAAJQBAAALAAAAAAAAAAAAAAAAAC8BAABfcmVscy8ucmVsc1BLAQItABQABgAIAAAAIQAz&#10;66ZRhgIAAF0FAAAOAAAAAAAAAAAAAAAAAC4CAABkcnMvZTJvRG9jLnhtbFBLAQItABQABgAIAAAA&#10;IQB1TTiV3QAAAAk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37004" wp14:editId="75A9D45B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71450" cy="1619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6E59" id="Schemat blokowy: proces 3" o:spid="_x0000_s1026" type="#_x0000_t109" style="position:absolute;margin-left:231.75pt;margin-top:17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jThgIAAF0FAAAOAAAAZHJzL2Uyb0RvYy54bWysVMFu2zAMvQ/YPwi6r47TpF2NOkWQIsOA&#10;og2aDj0rshQbk0VNUuJkXz9KctyiLXYY5oMsieQj+Ujq+ubQKrIX1jWgS5qfjSgRmkPV6G1Jfzwt&#10;v3ylxHmmK6ZAi5IehaM3s8+frjtTiDHUoCphCYJoV3SmpLX3psgyx2vRMncGRmgUSrAt83i026yy&#10;rEP0VmXj0egi68BWxgIXzuHtbRLSWcSXUnD/IKUTnqiSYmw+rjaum7Bms2tWbC0zdcP7MNg/RNGy&#10;RqPTAeqWeUZ2tnkH1TbcggPpzzi0GUjZcBFzwGzy0Zts1jUzIuaC5Dgz0OT+Hyy/368saaqSnlOi&#10;WYslWkfuPdko+AndsSCJXnIeyOqMK9BmbVa2PznchswP0rbhjzmRQyT4OBAsDp5wvMwv88kUy8BR&#10;lF/kV+NpwMxejI11/puAFn06rJVU0C1qZv0qVThSzPZ3ziezk3rwq2HZKBXuQ4wpqrjzRyWCgtKP&#10;QmKqGMc4AsUmEwtlyZ5hezDOhfZ5EtWsEul6OsKvD3OwiEFHwIAs0fGA3QMEEt9jp7B7/WAqYo8O&#10;xqO/BZaMB4voGbQfjNtGg/0IQGFWveekfyIpURNY2kB1xEawkCbEGb5ssAR3zPkVszgSWDUcc/+A&#10;S6hKSaHfUVKD/f3RfdDHTkUpJR2OWEndrx2zghL1XWMPX+WTSZjJeJhML8d4sK8lm9cSvWsXgGXK&#10;8UExPG6DvlenrbTQPuNrMA9eUcQ0R98l5d6eDgufRh/fEy7m86iGc2iYv9NrwwN4YDW01dPhmVnT&#10;96HHBr6H0ziy4k0LJt1gqWG+8yCb2J8vvPZ84wzHxunfm/BIvD5HrZdXcfYHAAD//wMAUEsDBBQA&#10;BgAIAAAAIQBMmwAB3QAAAAkBAAAPAAAAZHJzL2Rvd25yZXYueG1sTI/BTsMwDIbvSLxDZCRuLN1W&#10;SumaTghp7IhY9wBeE5qOxqmabOveHnNiR9uffn9/uZ5cL85mDJ0nBfNZAsJQ43VHrYJ9vXnKQYSI&#10;pLH3ZBRcTYB1dX9XYqH9hb7MeRdbwSEUClRgYxwKKUNjjcMw84Mhvn370WHkcWylHvHC4a6XiyTJ&#10;pMOO+IPFwbxb0/zsTk7B5x7zkM8/aju5YePzbW2v26NSjw/T2wpENFP8h+FPn9WhYqeDP5EOoleQ&#10;ZstnRhUs0xcQDKSvCS8OCrJkAbIq5W2D6hcAAP//AwBQSwECLQAUAAYACAAAACEAtoM4kv4AAADh&#10;AQAAEwAAAAAAAAAAAAAAAAAAAAAAW0NvbnRlbnRfVHlwZXNdLnhtbFBLAQItABQABgAIAAAAIQA4&#10;/SH/1gAAAJQBAAALAAAAAAAAAAAAAAAAAC8BAABfcmVscy8ucmVsc1BLAQItABQABgAIAAAAIQBl&#10;K/jThgIAAF0FAAAOAAAAAAAAAAAAAAAAAC4CAABkcnMvZTJvRG9jLnhtbFBLAQItABQABgAIAAAA&#10;IQBMmwAB3QAAAAk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0CBCC" wp14:editId="2A65FDDF">
                <wp:simplePos x="0" y="0"/>
                <wp:positionH relativeFrom="column">
                  <wp:posOffset>1590675</wp:posOffset>
                </wp:positionH>
                <wp:positionV relativeFrom="paragraph">
                  <wp:posOffset>215900</wp:posOffset>
                </wp:positionV>
                <wp:extent cx="171450" cy="161925"/>
                <wp:effectExtent l="0" t="0" r="19050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8271" id="Schemat blokowy: proces 1" o:spid="_x0000_s1026" type="#_x0000_t109" style="position:absolute;margin-left:125.25pt;margin-top:17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c1hQIAAF0FAAAOAAAAZHJzL2Uyb0RvYy54bWysVFFv2yAQfp+0/4B4Xx1HSbtadaooVadJ&#10;VRctnfpMMNTWgGNA4mS/fgc4btVWe5jmBwzc3Xd3391xdX3QiuyF8x2YmpZnE0qE4dB05qmmPx5u&#10;P32mxAdmGqbAiJoehafXi48frnpbiSm0oBrhCIIYX/W2pm0ItioKz1uhmT8DKwwKJTjNAh7dU9E4&#10;1iO6VsV0MjkvenCNdcCF93h7k4V0kfClFDx8k9KLQFRNMbaQVpfWbVyLxRWrnhyzbceHMNg/RKFZ&#10;Z9DpCHXDAiM7172B0h134EGGMw66ACk7LlIOmE05eZXNpmVWpFyQHG9Hmvz/g+X3+7UjXYO1o8Qw&#10;jSXaJO4D2Sr4Cf2xIpleUkayeusrtNnYtRtOHrcx84N0Ov4xJ3JIBB9HgsUhEI6X5UU5m2MZOIrK&#10;8/JyOo+YxbOxdT58EaDRp8daSQX9qmUurHOFE8Vsf+dDNjupR78Gbjul4n2MMUeVduGoRFRQ5ruQ&#10;mCrGMU1AqcnESjmyZ9gejHNhQplFLWtEvp5P8BvCHC1S0AkwIkt0PGIPAJHEt9g57EE/morUo6Px&#10;5G+BZePRInkGE0Zj3Rlw7wEozGrwnPVPJGVqIktbaI7YCA7yhHjLbzsswR3zYc0cjgRWDcc8fMMl&#10;VqWmMOwoacH9fu8+6mOnopSSHkespv7XjjlBifpqsIcvy9kszmQ6zOYXUzy4l5LtS4nZ6RVgmbBP&#10;Mbq0jfpBnbbSgX7E12AZvaKIGY6+a8qDOx1WIY8+vidcLJdJDefQsnBnNpZH8MhqbKuHwyNzdujD&#10;gA18D6dxZNWrFsy60dLAchdAdqk/n3kd+MYZTo0zvDfxkXh5TlrPr+LiDwAAAP//AwBQSwMEFAAG&#10;AAgAAAAhAB4fLDXcAAAACQEAAA8AAABkcnMvZG93bnJldi54bWxMj8FOwzAMhu9IvENkJG4sXaGs&#10;lLoTQho7ItY9gNeGptA4VZNt3dtjTnC0/en395fr2Q3qZKbQe0ZYLhJQhhvf9twh7OvNXQ4qROKW&#10;Bs8G4WICrKvrq5KK1p/5w5x2sVMSwqEgBBvjWGgdGmschYUfDcvt00+OooxTp9uJzhLuBp0myaN2&#10;1LN8sDSaV2ua793RIbzvKQ/58q22sxs3Pt/W9rL9Qry9mV+eQUUzxz8YfvVFHSpxOvgjt0ENCGmW&#10;ZIIi3D9IJwHS1UoWB4TsKQNdlfp/g+oHAAD//wMAUEsBAi0AFAAGAAgAAAAhALaDOJL+AAAA4QEA&#10;ABMAAAAAAAAAAAAAAAAAAAAAAFtDb250ZW50X1R5cGVzXS54bWxQSwECLQAUAAYACAAAACEAOP0h&#10;/9YAAACUAQAACwAAAAAAAAAAAAAAAAAvAQAAX3JlbHMvLnJlbHNQSwECLQAUAAYACAAAACEAB8Tn&#10;NYUCAABdBQAADgAAAAAAAAAAAAAAAAAuAgAAZHJzL2Uyb0RvYy54bWxQSwECLQAUAAYACAAAACEA&#10;Hh8sNdwAAAAJAQAADwAAAAAAAAAAAAAAAADfBAAAZHJzL2Rvd25yZXYueG1sUEsFBgAAAAAEAAQA&#10;8wAAAOgFAAAAAA==&#10;" filled="f" strokecolor="#1f3763 [1604]" strokeweight="1pt"/>
            </w:pict>
          </mc:Fallback>
        </mc:AlternateContent>
      </w:r>
      <w:r w:rsidR="00DB3DF1"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0C17101A" w14:textId="4EC8F920" w:rsidR="00021001" w:rsidRDefault="0091346A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2D01A" wp14:editId="2B789534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A490" id="Schemat blokowy: proces 2" o:spid="_x0000_s1026" type="#_x0000_t109" style="position:absolute;margin-left:0;margin-top:-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eghgIAAF0FAAAOAAAAZHJzL2Uyb0RvYy54bWysVMFu2zAMvQ/YPwi6r46NpF2NOkWQosOA&#10;og2aDj0rslQbk0VNUuJkXz9KctygLXYY5oMsieQj+Ujq6nrfKbIT1rWgK5qfTSgRmkPd6peK/ni6&#10;/fKVEueZrpkCLSp6EI5ezz9/uupNKQpoQNXCEgTRruxNRRvvTZlljjeiY+4MjNAolGA75vFoX7La&#10;sh7RO5UVk8l51oOtjQUunMPbmySk84gvpeD+QUonPFEVxdh8XG1cN2HN5lesfLHMNC0fwmD/EEXH&#10;Wo1OR6gb5hnZ2vYdVNdyCw6kP+PQZSBly0XMAbPJJ2+yWTfMiJgLkuPMSJP7f7D8freypK0rWlCi&#10;WYclWkfuPdko+An9oSSJXlIEsnrjSrRZm5UdTg63IfO9tF34Y05kHwk+jASLvSccL/OLfDrDMnAU&#10;5ef5ZTELmNmrsbHOfxPQoU+HtZIK+mXDrF+lCkeK2e7O+WR2VA9+Ndy2SoX7EGOKKu78QYmgoPSj&#10;kJgqxlFEoNhkYqks2TFsD8a50D5PoobVIl3PJvgNYY4WMegIGJAlOh6xB4BA4nvsFPagH0xF7NHR&#10;ePK3wJLxaBE9g/ajcddqsB8BKMxq8Jz0jyQlagJLG6gP2AgW0oQ4w29bLMEdc37FLI4EVg3H3D/g&#10;EqpSURh2lDRgf390H/SxU1FKSY8jVlH3a8usoER919jDl/l0GmYyHqaziwIP9lSyOZXobbcELFOO&#10;D4rhcRv0vTpupYXuGV+DRfCKIqY5+q4o9/Z4WPo0+viecLFYRDWcQ8P8nV4bHsADq6GtnvbPzJqh&#10;Dz028D0cx5GVb1ow6QZLDYutB9nG/nzldeAbZzg2zvDehEfi9By1Xl/F+R8AAAD//wMAUEsDBBQA&#10;BgAIAAAAIQCuBwtH2AAAAAQBAAAPAAAAZHJzL2Rvd25yZXYueG1sTI/BbsIwEETvlfoP1lbqDRxQ&#10;VawQB6FKlGNVwgcsyTZOiddRbCD8fben9jQazWrmbbGZfK+uNMYusIXFPANFXIem49bCsdrNDKiY&#10;kBvsA5OFO0XYlI8PBeZNuPEnXQ+pVVLCMUcLLqUh1zrWjjzGeRiIJfsKo8ckdmx1M+JNyn2vl1n2&#10;qj12LAsOB3pzVJ8PF2/h44gmmsV75SY/7ILZV+6+/7b2+WnarkElmtLfMfziCzqUwnQKF26i6i3I&#10;I8nCbAVKwuVK7En0xYAuC/0fvvwBAAD//wMAUEsBAi0AFAAGAAgAAAAhALaDOJL+AAAA4QEAABMA&#10;AAAAAAAAAAAAAAAAAAAAAFtDb250ZW50X1R5cGVzXS54bWxQSwECLQAUAAYACAAAACEAOP0h/9YA&#10;AACUAQAACwAAAAAAAAAAAAAAAAAvAQAAX3JlbHMvLnJlbHNQSwECLQAUAAYACAAAACEA1Nz3oIYC&#10;AABdBQAADgAAAAAAAAAAAAAAAAAuAgAAZHJzL2Uyb0RvYy54bWxQSwECLQAUAAYACAAAACEArgcL&#10;R9gAAAAEAQAADwAAAAAAAAAAAAAAAADgBAAAZHJzL2Rvd25yZXYueG1sUEsFBgAAAAAEAAQA8wAA&#10;AOUFAAAAAA=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</w:t>
      </w:r>
      <w:r w:rsidR="00DB3DF1">
        <w:rPr>
          <w:rFonts w:ascii="Times New Roman" w:eastAsia="Times New Roman" w:hAnsi="Times New Roman" w:cs="Times New Roman"/>
        </w:rPr>
        <w:t>kocioł na paliwo stałe,</w:t>
      </w:r>
      <w:r>
        <w:rPr>
          <w:rFonts w:ascii="Times New Roman" w:eastAsia="Times New Roman" w:hAnsi="Times New Roman" w:cs="Times New Roman"/>
        </w:rPr>
        <w:tab/>
        <w:t xml:space="preserve"> kominek,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koza,</w:t>
      </w:r>
      <w:r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ogrzewacz powietrza,</w:t>
      </w:r>
    </w:p>
    <w:p w14:paraId="55ED8FF1" w14:textId="5C17DCC2" w:rsidR="00AA172B" w:rsidRDefault="00AA172B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F7CEF" wp14:editId="61AD7B1A">
                <wp:simplePos x="0" y="0"/>
                <wp:positionH relativeFrom="column">
                  <wp:posOffset>4429125</wp:posOffset>
                </wp:positionH>
                <wp:positionV relativeFrom="paragraph">
                  <wp:posOffset>153670</wp:posOffset>
                </wp:positionV>
                <wp:extent cx="171450" cy="161925"/>
                <wp:effectExtent l="0" t="0" r="19050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71F2" id="Schemat blokowy: proces 9" o:spid="_x0000_s1026" type="#_x0000_t109" style="position:absolute;margin-left:348.75pt;margin-top:12.1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obhgIAAF0FAAAOAAAAZHJzL2Uyb0RvYy54bWysVMFu2zAMvQ/YPwi6r46DpF2MOEWQIsOA&#10;og2aDj0rslQbk0VNUuJkXz9KctyiLXYY5oMsieQj+Uhqfn1sFTkI6xrQJc0vRpQIzaFq9HNJfzyu&#10;v3ylxHmmK6ZAi5KehKPXi8+f5p0pxBhqUJWwBEG0KzpT0tp7U2SZ47VombsAIzQKJdiWeTza56yy&#10;rEP0VmXj0egy68BWxgIXzuHtTRLSRcSXUnB/L6UTnqiSYmw+rjauu7Bmizkrni0zdcP7MNg/RNGy&#10;RqPTAeqGeUb2tnkH1TbcggPpLzi0GUjZcBFzwGzy0ZtstjUzIuaC5Dgz0OT+Hyy/O2wsaaqSzijR&#10;rMUSbSP3nuwU/ITuVJBEL5kFsjrjCrTZmo3tTw63IfOjtG34Y07kGAk+DQSLoyccL/OrfDLFMnAU&#10;5Zf5bDwNmNmLsbHOfxPQok+HtZIKulXNrN+kCkeK2eHW+WR2Vg9+NawbpcJ9iDFFFXf+pERQUPpB&#10;SEwV4xhHoNhkYqUsOTBsD8a50D5PoppVIl1PR/j1YQ4WMegIGJAlOh6we4BA4nvsFHavH0xF7NHB&#10;ePS3wJLxYBE9g/aDcdtosB8BKMyq95z0zyQlagJLO6hO2AgW0oQ4w9cNluCWOb9hFkcCq4Zj7u9x&#10;CVUpKfQ7Smqwvz+6D/rYqSilpMMRK6n7tWdWUKK+a+zhWT6ZhJmMh8n0aowH+1qyey3R+3YFWKYc&#10;HxTD4zboe3XeSgvtE74Gy+AVRUxz9F1S7u35sPJp9PE94WK5jGo4h4b5W701PIAHVkNbPR6fmDV9&#10;H3ps4Ds4jyMr3rRg0g2WGpZ7D7KJ/fnCa883znBsnP69CY/E63PUenkVF38AAAD//wMAUEsDBBQA&#10;BgAIAAAAIQCmXWKX3QAAAAkBAAAPAAAAZHJzL2Rvd25yZXYueG1sTI/BTsMwDIbvSLxDZCRuLF1V&#10;1q7UnRDS2BGx7gGyxmsKjVM12da9PeEER9uffn9/tZntIC40+d4xwnKRgCBune65Qzg026cChA+K&#10;tRocE8KNPGzq+7tKldpd+ZMu+9CJGMK+VAgmhLGU0reGrPILNxLH28lNVoU4Tp3Uk7rGcDvINElW&#10;0qqe4wejRnoz1H7vzxbh46AKXyzfGzPbceuKXWNuuy/Ex4f59QVEoDn8wfCrH9Whjk5Hd2btxYCw&#10;WufPEUVIsxREBPI0i4sjQrbOQdaV/N+g/gEAAP//AwBQSwECLQAUAAYACAAAACEAtoM4kv4AAADh&#10;AQAAEwAAAAAAAAAAAAAAAAAAAAAAW0NvbnRlbnRfVHlwZXNdLnhtbFBLAQItABQABgAIAAAAIQA4&#10;/SH/1gAAAJQBAAALAAAAAAAAAAAAAAAAAC8BAABfcmVscy8ucmVsc1BLAQItABQABgAIAAAAIQAN&#10;dXobhgIAAF0FAAAOAAAAAAAAAAAAAAAAAC4CAABkcnMvZTJvRG9jLnhtbFBLAQItABQABgAIAAAA&#10;IQCmXWKX3QAAAAk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9303E" wp14:editId="744EA68A">
                <wp:simplePos x="0" y="0"/>
                <wp:positionH relativeFrom="column">
                  <wp:posOffset>2943225</wp:posOffset>
                </wp:positionH>
                <wp:positionV relativeFrom="paragraph">
                  <wp:posOffset>154940</wp:posOffset>
                </wp:positionV>
                <wp:extent cx="171450" cy="161925"/>
                <wp:effectExtent l="0" t="0" r="19050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C03C" id="Schemat blokowy: proces 7" o:spid="_x0000_s1026" type="#_x0000_t109" style="position:absolute;margin-left:231.75pt;margin-top:12.2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bEhgIAAF0FAAAOAAAAZHJzL2Uyb0RvYy54bWysVMFu2zAMvQ/YPwi6r46DpFmNOEWQIsOA&#10;og2aDj0rslQbk0VNUuJkXz9KctyiLXYY5oMsieQj+Uhqfn1sFTkI6xrQJc0vRpQIzaFq9HNJfzyu&#10;v3ylxHmmK6ZAi5KehKPXi8+f5p0pxBhqUJWwBEG0KzpT0tp7U2SZ47VombsAIzQKJdiWeTza56yy&#10;rEP0VmXj0egy68BWxgIXzuHtTRLSRcSXUnB/L6UTnqiSYmw+rjauu7Bmizkrni0zdcP7MNg/RNGy&#10;RqPTAeqGeUb2tnkH1TbcggPpLzi0GUjZcBFzwGzy0ZtstjUzIuaC5Dgz0OT+Hyy/O2wsaaqSzijR&#10;rMUSbSP3nuwU/ITuVJBEL5kFsjrjCrTZmo3tTw63IfOjtG34Y07kGAk+DQSLoyccL/NZPpliGTiK&#10;8sv8ajwNmNmLsbHOfxPQok+HtZIKulXNrN+kCkeK2eHW+WR2Vg9+NawbpcJ9iDFFFXf+pERQUPpB&#10;SEwV4xhHoNhkYqUsOTBsD8a50D5PoppVIl1PR/j1YQ4WMegIGJAlOh6we4BA4nvsFHavH0xF7NHB&#10;ePS3wJLxYBE9g/aDcdtosB8BKMyq95z0zyQlagJLO6hO2AgW0oQ4w9cNluCWOb9hFkcCq4Zj7u9x&#10;CVUpKfQ7Smqwvz+6D/rYqSilpMMRK6n7tWdWUKK+a+zhq3wyCTMZD5PpbIwH+1qyey3R+3YFWKYc&#10;HxTD4zboe3XeSgvtE74Gy+AVRUxz9F1S7u35sPJp9PE94WK5jGo4h4b5W701PIAHVkNbPR6fmDV9&#10;H3ps4Ds4jyMr3rRg0g2WGpZ7D7KJ/fnCa883znBsnP69CY/E63PUenkVF38AAAD//wMAUEsDBBQA&#10;BgAIAAAAIQD1aude3AAAAAkBAAAPAAAAZHJzL2Rvd25yZXYueG1sTI/PTsJAEIfvJr7DZky8yRas&#10;pNRuiTFBjkbKAwzt0K12Z5vuAuXtHU56mz9ffvNNsZ5cr840hs6zgfksAUVc+6bj1sC+2jxloEJE&#10;brD3TAauFGBd3t8VmDf+wl903sVWSQiHHA3YGIdc61BbchhmfiCW3dGPDqO0Y6ubES8S7nq9SJKl&#10;dtixXLA40Lul+md3cgY+95iFbP5R2ckNG59tK3vdfhvz+DC9vYKKNMU/GG76og6lOB38iZugegPp&#10;8vlFUAOLNAUlQLpKZHC4FSvQZaH/f1D+AgAA//8DAFBLAQItABQABgAIAAAAIQC2gziS/gAAAOEB&#10;AAATAAAAAAAAAAAAAAAAAAAAAABbQ29udGVudF9UeXBlc10ueG1sUEsBAi0AFAAGAAgAAAAhADj9&#10;If/WAAAAlAEAAAsAAAAAAAAAAAAAAAAALwEAAF9yZWxzLy5yZWxzUEsBAi0AFAAGAAgAAAAhAODz&#10;tsSGAgAAXQUAAA4AAAAAAAAAAAAAAAAALgIAAGRycy9lMm9Eb2MueG1sUEsBAi0AFAAGAAgAAAAh&#10;APVq517cAAAACQEAAA8AAAAAAAAAAAAAAAAA4AQAAGRycy9kb3ducmV2LnhtbFBLBQYAAAAABAAE&#10;APMAAADpBQAAAAA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51083" wp14:editId="04C2EE13">
                <wp:simplePos x="0" y="0"/>
                <wp:positionH relativeFrom="column">
                  <wp:posOffset>1590675</wp:posOffset>
                </wp:positionH>
                <wp:positionV relativeFrom="paragraph">
                  <wp:posOffset>154940</wp:posOffset>
                </wp:positionV>
                <wp:extent cx="171450" cy="16192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969B" id="Schemat blokowy: proces 6" o:spid="_x0000_s1026" type="#_x0000_t109" style="position:absolute;margin-left:125.25pt;margin-top:12.2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m3hgIAAF0FAAAOAAAAZHJzL2Uyb0RvYy54bWysVMFu2zAMvQ/YPwi6r46DJF2NOEWQIsOA&#10;og2aDj0rslQbk0VNUuJkXz9KctyiLXYY5oMsieQj+Uhqfn1sFTkI6xrQJc0vRpQIzaFq9HNJfzyu&#10;v3ylxHmmK6ZAi5KehKPXi8+f5p0pxBhqUJWwBEG0KzpT0tp7U2SZ47VombsAIzQKJdiWeTza56yy&#10;rEP0VmXj0WiWdWArY4EL5/D2JgnpIuJLKbi/l9IJT1RJMTYfVxvXXVizxZwVz5aZuuF9GOwfomhZ&#10;o9HpAHXDPCN727yDahtuwYH0FxzaDKRsuIg5YDb56E0225oZEXNBcpwZaHL/D5bfHTaWNFVJZ5Ro&#10;1mKJtpF7T3YKfkJ3Kkiil8wCWZ1xBdpszcb2J4fbkPlR2jb8MSdyjASfBoLF0ROOl/llPpliGTiK&#10;8ll+NZ4GzOzF2Fjnvwlo0afDWkkF3apm1m9ShSPF7HDrfDI7qwe/GtaNUuE+xJiiijt/UiIoKP0g&#10;JKaKcYwjUGwysVKWHBi2B+NcaJ8nUc0qka6nI/z6MAeLGHQEDMgSHQ/YPUAg8T12CrvXD6Yi9uhg&#10;PPpbYMl4sIieQfvBuG002I8AFGbVe076Z5ISNYGlHVQnbAQLaUKc4esGS3DLnN8wiyOBVcMx9/e4&#10;hKqUFPodJTXY3x/dB33sVJRS0uGIldT92jMrKFHfNfbwVT6ZhJmMh8n0cowH+1qyey3R+3YFWKYc&#10;HxTD4zboe3XeSgvtE74Gy+AVRUxz9F1S7u35sPJp9PE94WK5jGo4h4b5W701PIAHVkNbPR6fmDV9&#10;H3ps4Ds4jyMr3rRg0g2WGpZ7D7KJ/fnCa883znBsnP69CY/E63PUenkVF38AAAD//wMAUEsDBBQA&#10;BgAIAAAAIQCSKef/3QAAAAkBAAAPAAAAZHJzL2Rvd25yZXYueG1sTI9NbsIwEEb3lXoHayp1Vxyi&#10;UEIaB1WVKMuqhAMMsYnTxuMoNhBu3+kKdvPz9M2bcj25XpzNGDpPCuazBIShxuuOWgX7evOSgwgR&#10;SWPvySi4mgDr6vGhxEL7C32b8y62gkMoFKjAxjgUUobGGodh5gdDvDv60WHkdmylHvHC4a6XaZK8&#10;Socd8QWLg/mwpvndnZyCrz3mIZ9/1nZyw8bn29petz9KPT9N728gopniDYZ/fVaHip0O/kQ6iF5B&#10;ukgWjHKRZSAYSJdLHhwUZKsVyKqU9x9UfwAAAP//AwBQSwECLQAUAAYACAAAACEAtoM4kv4AAADh&#10;AQAAEwAAAAAAAAAAAAAAAAAAAAAAW0NvbnRlbnRfVHlwZXNdLnhtbFBLAQItABQABgAIAAAAIQA4&#10;/SH/1gAAAJQBAAALAAAAAAAAAAAAAAAAAC8BAABfcmVscy8ucmVsc1BLAQItABQABgAIAAAAIQBR&#10;BLm3hgIAAF0FAAAOAAAAAAAAAAAAAAAAAC4CAABkcnMvZTJvRG9jLnhtbFBLAQItABQABgAIAAAA&#10;IQCSKef/3QAAAAkBAAAPAAAAAAAAAAAAAAAAAOAEAABkcnMvZG93bnJldi54bWxQSwUGAAAAAAQA&#10;BADzAAAA6gUAAAAA&#10;" filled="f" strokecolor="#1f3763 [1604]" strokeweight="1pt"/>
            </w:pict>
          </mc:Fallback>
        </mc:AlternateContent>
      </w:r>
    </w:p>
    <w:p w14:paraId="59D11A6C" w14:textId="15B11B59" w:rsidR="00AA172B" w:rsidRDefault="0091346A" w:rsidP="00AA172B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4AFDA" wp14:editId="25FAF964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F893" id="Schemat blokowy: proces 5" o:spid="_x0000_s1026" type="#_x0000_t109" style="position:absolute;margin-left:0;margin-top:-.3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kihwIAAF0FAAAOAAAAZHJzL2Uyb0RvYy54bWysVMFu2zAMvQ/YPwi6r46DpF2NOkWQosOA&#10;oguWDj0rslQbk0RNUuJkXz9KctyiLXYYloMjiuQj+Ujq6vqgFdkL5zswNS3PJpQIw6HpzFNNfzzc&#10;fvpMiQ/MNEyBETU9Ck+vFx8/XPW2ElNoQTXCEQQxvuptTdsQbFUUnrdCM38GVhhUSnCaBRTdU9E4&#10;1iO6VsV0MjkvenCNdcCF93h7k5V0kfClFDx8k9KLQFRNMbeQvi59t/FbLK5Y9eSYbTs+pMH+IQvN&#10;OoNBR6gbFhjZue4NlO64Aw8ynHHQBUjZcZFqwGrKyatqNi2zItWC5Hg70uT/Hyy/368d6Zqazikx&#10;TGOLNon7QLYKfkJ/rEiml8wjWb31Ffps7NoNksdjrPwgnY7/WBM5JIKPI8HiEAjHy/KinM2xDRxV&#10;5Xl5OU2YxbOzdT58EaAxpsdeSQX9qmUurHOHE8Vsf+cDBke3k3mMa+C2UyrexxxzVukUjkpEA2W+&#10;C4mlYh7TBJSGTKyUI3uG48E4FyaUWdWyRuTr+QR/sXSMN3okKQFGZImBR+wBIJL4FjvDDPbRVaQZ&#10;HZ0nf0ssO48eKTKYMDrrzoB7D0BhVUPkbH8iKVMTWdpCc8RBcJA3xFt+22EL7pgPa+ZwJbBruObh&#10;G35iV2oKw4mSFtzv9+6jPU4qainpccVq6n/tmBOUqK8GZ/iynM3iTiZhNr+YouBearYvNWanV4Bt&#10;KvFBsTwdo31Qp6N0oB/xNVjGqKhihmPsmvLgTsIq5NXH94SL5TKZ4R5aFu7MxvIIHlmNY/VweGTO&#10;DnMYcIDv4bSOrHo1gtk2ehpY7gLILs3nM68D37jDaXCG9yY+Ei/lZPX8Ki7+AAAA//8DAFBLAwQU&#10;AAYACAAAACEArgcLR9gAAAAEAQAADwAAAGRycy9kb3ducmV2LnhtbEyPwW7CMBBE75X6D9ZW6g0c&#10;UFWsEAehSpRjVcIHLMk2TonXUWwg/H23p/Y0Gs1q5m2xmXyvrjTGLrCFxTwDRVyHpuPWwrHazQyo&#10;mJAb7AOThTtF2JSPDwXmTbjxJ10PqVVSwjFHCy6lIdc61o48xnkYiCX7CqPHJHZsdTPiTcp9r5dZ&#10;9qo9diwLDgd6c1SfDxdv4eOIJprFe+UmP+yC2Vfuvv+29vlp2q5BJZrS3zH84gs6lMJ0Chduouot&#10;yCPJwmwFSsLlSuxJ9MWALgv9H778AQAA//8DAFBLAQItABQABgAIAAAAIQC2gziS/gAAAOEBAAAT&#10;AAAAAAAAAAAAAAAAAAAAAABbQ29udGVudF9UeXBlc10ueG1sUEsBAi0AFAAGAAgAAAAhADj9If/W&#10;AAAAlAEAAAsAAAAAAAAAAAAAAAAALwEAAF9yZWxzLy5yZWxzUEsBAi0AFAAGAAgAAAAhAIIcqSKH&#10;AgAAXQUAAA4AAAAAAAAAAAAAAAAALgIAAGRycy9lMm9Eb2MueG1sUEsBAi0AFAAGAAgAAAAhAK4H&#10;C0fYAAAABAEAAA8AAAAAAAAAAAAAAAAA4QQAAGRycy9kb3ducmV2LnhtbFBLBQYAAAAABAAEAPMA&#10;AADmBQAAAAA=&#10;" filled="f" strokecolor="#1f3763 [1604]" strokeweight="1pt"/>
            </w:pict>
          </mc:Fallback>
        </mc:AlternateContent>
      </w:r>
      <w:r w:rsidR="00AA172B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trzon kuchenny,</w:t>
      </w:r>
      <w:r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AA172B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piecokuchnia,</w:t>
      </w:r>
      <w:r>
        <w:rPr>
          <w:rFonts w:ascii="Times New Roman" w:eastAsia="Times New Roman" w:hAnsi="Times New Roman" w:cs="Times New Roman"/>
        </w:rPr>
        <w:tab/>
      </w:r>
      <w:r w:rsidR="00AA172B">
        <w:rPr>
          <w:rFonts w:ascii="Times New Roman" w:eastAsia="Times New Roman" w:hAnsi="Times New Roman" w:cs="Times New Roman"/>
        </w:rPr>
        <w:t xml:space="preserve">             kuchnia węglowa,</w:t>
      </w:r>
      <w:r w:rsidR="00AA172B">
        <w:rPr>
          <w:rFonts w:ascii="Times New Roman" w:eastAsia="Times New Roman" w:hAnsi="Times New Roman" w:cs="Times New Roman"/>
          <w:vertAlign w:val="superscript"/>
        </w:rPr>
        <w:t xml:space="preserve">                     </w:t>
      </w:r>
      <w:r w:rsidR="00AA172B">
        <w:rPr>
          <w:rFonts w:ascii="Times New Roman" w:eastAsia="Times New Roman" w:hAnsi="Times New Roman" w:cs="Times New Roman"/>
        </w:rPr>
        <w:t>piec kaflowy na paliwo stałe,</w:t>
      </w:r>
    </w:p>
    <w:p w14:paraId="463CA4DA" w14:textId="36C8E6D1" w:rsidR="0091346A" w:rsidRDefault="0091346A" w:rsidP="0091346A">
      <w:pPr>
        <w:spacing w:after="0" w:line="240" w:lineRule="auto"/>
        <w:ind w:right="595"/>
        <w:rPr>
          <w:rFonts w:ascii="Times New Roman" w:eastAsia="Times New Roman" w:hAnsi="Times New Roman" w:cs="Times New Roman"/>
        </w:rPr>
      </w:pPr>
    </w:p>
    <w:p w14:paraId="4D835D31" w14:textId="440BA698" w:rsidR="00AA172B" w:rsidRPr="00E64878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  <w:sz w:val="24"/>
          <w:szCs w:val="24"/>
        </w:rPr>
      </w:pP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zasilane 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węglem lub paliwami węglopochodnymi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, wpisane do centralnej ewidencji emisyjności budynków, o której mowa w art. 27a ust. 1 ustawy z dnia 21 listopada 2008 r. o wspieraniu termomodernizacji i remontów oraz o centralnej ewidencji emisyjności budynków (Dz. U.</w:t>
      </w:r>
      <w:r w:rsidR="007D5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202</w:t>
      </w:r>
      <w:r w:rsidR="00E648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poz. </w:t>
      </w:r>
      <w:r w:rsidR="00E64878">
        <w:rPr>
          <w:rFonts w:ascii="Times New Roman" w:eastAsia="Times New Roman" w:hAnsi="Times New Roman" w:cs="Times New Roman"/>
          <w:b/>
          <w:bCs/>
          <w:sz w:val="24"/>
          <w:szCs w:val="24"/>
        </w:rPr>
        <w:t>2496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1298"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8)</w:t>
      </w:r>
      <w:r w:rsidRPr="003E12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64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933820" w14:textId="439AFC37" w:rsidR="009E7331" w:rsidRPr="00AA172B" w:rsidRDefault="00DB3DF1" w:rsidP="00AA172B">
      <w:pPr>
        <w:spacing w:after="100" w:afterAutospacing="1" w:line="240" w:lineRule="auto"/>
        <w:ind w:left="477" w:right="595" w:hanging="28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sz w:val="13"/>
        </w:rPr>
        <w:t>7)</w:t>
      </w:r>
      <w:r w:rsidR="009E7331">
        <w:t xml:space="preserve"> </w:t>
      </w:r>
      <w:r w:rsidR="001F1298"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="001F1298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3F4992A7" w14:textId="7748883E" w:rsidR="00AA172B" w:rsidRDefault="001F1298" w:rsidP="00AA172B">
      <w:pPr>
        <w:pStyle w:val="footnotedescription"/>
        <w:spacing w:after="0" w:line="240" w:lineRule="auto"/>
        <w:ind w:left="284" w:right="612" w:firstLine="0"/>
      </w:pPr>
      <w:r>
        <w:rPr>
          <w:vertAlign w:val="superscript"/>
        </w:rPr>
        <w:t>8)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349F9F52" w14:textId="77777777" w:rsidR="00AA172B" w:rsidRPr="00AA172B" w:rsidRDefault="00AA172B" w:rsidP="00AA172B"/>
    <w:p w14:paraId="2B189E00" w14:textId="3D30A4DD" w:rsidR="00DB3DF1" w:rsidRDefault="00DB3DF1" w:rsidP="00F13029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 xml:space="preserve">4. Składki na ubezpieczenie zdrowotne wnioskodawcy i członków jego gospodarstwa domowego w roku </w:t>
      </w:r>
      <w:r w:rsidR="00021001" w:rsidRPr="00021001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210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DF8518B" w14:textId="78FBAC29" w:rsidR="00A95DCF" w:rsidRDefault="00A95DCF" w:rsidP="00DB3DF1">
      <w:pPr>
        <w:spacing w:after="1" w:line="261" w:lineRule="auto"/>
        <w:ind w:left="196" w:right="26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B03B1" wp14:editId="64A44FB3">
                <wp:simplePos x="0" y="0"/>
                <wp:positionH relativeFrom="column">
                  <wp:posOffset>2418080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6E83" id="Schemat blokowy: proces 10" o:spid="_x0000_s1026" type="#_x0000_t109" style="position:absolute;margin-left:190.4pt;margin-top:-.3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44hgIAAF8FAAAOAAAAZHJzL2Uyb0RvYy54bWysVFFv2yAQfp+0/4B4Xx1HSbtadaooVadJ&#10;VRctnfpMMNTWgGNA4mS/fgc4btVWe5jmBwzc3Xd3391xdX3QiuyF8x2YmpZnE0qE4dB05qmmPx5u&#10;P32mxAdmGqbAiJoehafXi48frnpbiSm0oBrhCIIYX/W2pm0ItioKz1uhmT8DKwwKJTjNAh7dU9E4&#10;1iO6VsV0MjkvenCNdcCF93h7k4V0kfClFDx8k9KLQFRNMbaQVpfWbVyLxRWrnhyzbceHMNg/RKFZ&#10;Z9DpCHXDAiM7172B0h134EGGMw66ACk7LlIOmE05eZXNpmVWpFyQHG9Hmvz/g+X3+7UjXYO1Q3oM&#10;01ijTSI/kK2Cn9AfK5L5JaiBdPXWV2i1sWs3nDxuY+4H6XT8Y1bkkCg+jhSLQyAcL8uLcjZHTxxF&#10;5Xl5OZ1HzOLZ2DofvgjQ6NRjtaSCftUyF9a5xolktr/zIZud1KNfA7edUvE+xpijSrtwVCIqKPNd&#10;SEwW45gmoNRmYqUc2TNsEMa5MKHMopY1Il/PJ/gNYY4WKegEGJElOh6xB4DI4lvsHPagH01F6tLR&#10;ePK3wLLxaJE8gwmjse4MuPcAFGY1eM76J5IyNZGlLTRHbAUHeUa85bcdluCO+bBmDocCq4aDHr7h&#10;EqtSUxh2lLTgfr93H/WxV1FKSY9DVlP/a8ecoER9NdjFl+VsFqcyHWbziyke3EvJ9qXE7PQKsEwl&#10;PimWp23UD+q0lQ70I74Hy+gVRcxw9F1THtzpsAp5+PFF4WK5TGo4iZaFO7OxPIJHVmNbPRwembND&#10;HwZs4Hs4DSSrXrVg1o2WBpa7ALJL/fnM68A3TnFqnOHFic/Ey3PSen4XF38AAAD//wMAUEsDBBQA&#10;BgAIAAAAIQDJowB52wAAAAgBAAAPAAAAZHJzL2Rvd25yZXYueG1sTI/BTsMwEETvSPyDtUjcWrul&#10;olaIUyGk0iOi6Qe48TYOxOsodtv071lOcBzNaOZNuZlCLy44pi6SgcVcgUBqouuoNXCotzMNImVL&#10;zvaR0MANE2yq+7vSFi5e6RMv+9wKLqFUWAM+56GQMjUeg03zOCCxd4pjsJnl2Eo32iuXh14ulXqW&#10;wXbEC94O+Oax+d6fg4GPg9VJL95rP4VhG/Wu9rfdlzGPD9PrC4iMU/4Lwy8+o0PFTMd4JpdEb+BJ&#10;K0bPBmZrEOyv1Jr10cBypUFWpfx/oPoBAAD//wMAUEsBAi0AFAAGAAgAAAAhALaDOJL+AAAA4QEA&#10;ABMAAAAAAAAAAAAAAAAAAAAAAFtDb250ZW50X1R5cGVzXS54bWxQSwECLQAUAAYACAAAACEAOP0h&#10;/9YAAACUAQAACwAAAAAAAAAAAAAAAAAvAQAAX3JlbHMvLnJlbHNQSwECLQAUAAYACAAAACEARIAO&#10;OIYCAABfBQAADgAAAAAAAAAAAAAAAAAuAgAAZHJzL2Uyb0RvYy54bWxQSwECLQAUAAYACAAAACEA&#10;yaMAedsAAAAIAQAADwAAAAAAAAAAAAAAAADgBAAAZHJzL2Rvd25yZXYueG1sUEsFBgAAAAAEAAQA&#10;8wAAAOgFAAAAAA==&#10;" filled="f" strokecolor="#1f3763 [1604]" strokeweight="1pt"/>
            </w:pict>
          </mc:Fallback>
        </mc:AlternateContent>
      </w:r>
      <w:r w:rsidR="00AA172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3521C" wp14:editId="2ADD740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D18D" id="Schemat blokowy: proces 11" o:spid="_x0000_s1026" type="#_x0000_t109" style="position:absolute;margin-left:0;margin-top:-.3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WhgIAAF8FAAAOAAAAZHJzL2Uyb0RvYy54bWysVFFv2yAQfp+0/4B4Xx1HSbtadaooVadJ&#10;VRctnfpMMNTWgGNA4mS/fgc4btVWe5jmBwzc3Xd3391xdX3QiuyF8x2YmpZnE0qE4dB05qmmPx5u&#10;P32mxAdmGqbAiJoehafXi48frnpbiSm0oBrhCIIYX/W2pm0ItioKz1uhmT8DKwwKJTjNAh7dU9E4&#10;1iO6VsV0MjkvenCNdcCF93h7k4V0kfClFDx8k9KLQFRNMbaQVpfWbVyLxRWrnhyzbceHMNg/RKFZ&#10;Z9DpCHXDAiM7172B0h134EGGMw66ACk7LlIOmE05eZXNpmVWpFyQHG9Hmvz/g+X3+7UjXYO1Kykx&#10;TGONNon8QLYKfkJ/rEjml6AG0tVbX6HVxq7dcPK4jbkfpNPxj1mRQ6L4OFIsDoFwvCwvytkcC8FR&#10;VJ6Xl9N5xCyeja3z4YsAjU49Vksq6Fctc2Gda5xIZvs7H7LZST36NXDbKRXvY4w5qrQLRyWigjLf&#10;hcRkMY5pAkptJlbKkT3DBmGcCxPKLGpZI/L1fILfEOZokYJOgBFZouMRewCILL7FzmEP+tFUpC4d&#10;jSd/CywbjxbJM5gwGuvOgHsPQGFWg+esfyIpUxNZ2kJzxFZwkGfEW37bYQnumA9r5nAosGo46OEb&#10;LrEqNYVhR0kL7vd791EfexWllPQ4ZDX1v3bMCUrUV4NdfFnOZnEq02E2v5jiwb2UbF9KzE6vAMuE&#10;jYrRpW3UD+q0lQ70I74Hy+gVRcxw9F1THtzpsAp5+PFF4WK5TGo4iZaFO7OxPIJHVmNbPRwembND&#10;HwZs4Hs4DSSrXrVg1o2WBpa7ALJL/fnM68A3TnFqnOHFic/Ey3PSen4XF38AAAD//wMAUEsDBBQA&#10;BgAIAAAAIQCuBwtH2AAAAAQBAAAPAAAAZHJzL2Rvd25yZXYueG1sTI/BbsIwEETvlfoP1lbqDRxQ&#10;VawQB6FKlGNVwgcsyTZOiddRbCD8fben9jQazWrmbbGZfK+uNMYusIXFPANFXIem49bCsdrNDKiY&#10;kBvsA5OFO0XYlI8PBeZNuPEnXQ+pVVLCMUcLLqUh1zrWjjzGeRiIJfsKo8ckdmx1M+JNyn2vl1n2&#10;qj12LAsOB3pzVJ8PF2/h44gmmsV75SY/7ILZV+6+/7b2+WnarkElmtLfMfziCzqUwnQKF26i6i3I&#10;I8nCbAVKwuVK7En0xYAuC/0fvvwBAAD//wMAUEsBAi0AFAAGAAgAAAAhALaDOJL+AAAA4QEAABMA&#10;AAAAAAAAAAAAAAAAAAAAAFtDb250ZW50X1R5cGVzXS54bWxQSwECLQAUAAYACAAAACEAOP0h/9YA&#10;AACUAQAACwAAAAAAAAAAAAAAAAAvAQAAX3JlbHMvLnJlbHNQSwECLQAUAAYACAAAACEA2rWMVoYC&#10;AABfBQAADgAAAAAAAAAAAAAAAAAuAgAAZHJzL2Uyb0RvYy54bWxQSwECLQAUAAYACAAAACEArgcL&#10;R9gAAAAEAQAADwAAAAAAAAAAAAAAAADgBAAAZHJzL2Rvd25yZXYueG1sUEsFBgAAAAAEAAQA8wAA&#10;AOUFAAAAAA==&#10;" filled="f" strokecolor="#1f3763 [1604]" strokeweight="1pt"/>
            </w:pict>
          </mc:Fallback>
        </mc:AlternateContent>
      </w:r>
      <w:r w:rsidR="007E72A4">
        <w:rPr>
          <w:rFonts w:ascii="Times New Roman" w:eastAsia="Times New Roman" w:hAnsi="Times New Roman" w:cs="Times New Roman"/>
        </w:rPr>
        <w:t xml:space="preserve"> </w:t>
      </w:r>
      <w:r w:rsidR="00AA172B"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>Zakładu Ubezpieczeń Społecznych</w:t>
      </w:r>
      <w:r w:rsidR="00AA172B">
        <w:rPr>
          <w:rFonts w:ascii="Times New Roman" w:eastAsia="Times New Roman" w:hAnsi="Times New Roman" w:cs="Times New Roman"/>
        </w:rPr>
        <w:t>,</w:t>
      </w:r>
      <w:r w:rsidR="00AA172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 w:rsidR="00AA172B">
        <w:rPr>
          <w:rFonts w:ascii="Times New Roman" w:eastAsia="Times New Roman" w:hAnsi="Times New Roman" w:cs="Times New Roman"/>
        </w:rPr>
        <w:t>Kasy Rolniczego Ubezpieczenia Społecznego</w:t>
      </w:r>
      <w:r w:rsidR="00AD45D8">
        <w:rPr>
          <w:rFonts w:ascii="Times New Roman" w:eastAsia="Times New Roman" w:hAnsi="Times New Roman" w:cs="Times New Roman"/>
        </w:rPr>
        <w:t>,</w:t>
      </w:r>
    </w:p>
    <w:p w14:paraId="6479DC03" w14:textId="20F10D88" w:rsidR="00DB3DF1" w:rsidRPr="00A95DCF" w:rsidRDefault="00A95DCF" w:rsidP="00A95DCF">
      <w:pPr>
        <w:spacing w:after="1" w:line="261" w:lineRule="auto"/>
        <w:ind w:left="196" w:right="2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D2E4F" wp14:editId="22207A7B">
                <wp:simplePos x="0" y="0"/>
                <wp:positionH relativeFrom="column">
                  <wp:posOffset>2419350</wp:posOffset>
                </wp:positionH>
                <wp:positionV relativeFrom="paragraph">
                  <wp:posOffset>170815</wp:posOffset>
                </wp:positionV>
                <wp:extent cx="171450" cy="161925"/>
                <wp:effectExtent l="0" t="0" r="19050" b="28575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B0B0" id="Schemat blokowy: proces 13" o:spid="_x0000_s1026" type="#_x0000_t109" style="position:absolute;margin-left:190.5pt;margin-top:13.4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iLhwIAAF8FAAAOAAAAZHJzL2Uyb0RvYy54bWysVMFu2zAMvQ/YPwi6r46zpF2NOkWQIsOA&#10;og2WDj0rslQbk0VNUuJkXz9KcpygLXYY5oMsieQj+Ujq5nbfKrIT1jWgS5pfjCgRmkPV6JeS/nha&#10;fvpCifNMV0yBFiU9CEdvZx8/3HSmEGOoQVXCEgTRruhMSWvvTZFljteiZe4CjNAolGBb5vFoX7LK&#10;sg7RW5WNR6PLrANbGQtcOIe3d0lIZxFfSsH9o5ROeKJKirH5uNq4bsKazW5Y8WKZqRveh8H+IYqW&#10;NRqdDlB3zDOytc0bqLbhFhxIf8GhzUDKhouYA2aTj15ls66ZETEXJMeZgSb3/2D5w25lSVNh7T5T&#10;olmLNVpH8j3ZKPgJ3aEgiV+CGkhXZ1yBVmuzsv3J4Tbkvpe2DX/MiuwjxYeBYrH3hONlfpVPplgI&#10;jqL8Mr8eTwNmdjI21vmvAlp06rBaUkG3qJn1q1TjSDLb3TufzI7qwa+GZaNUuA8xpqjizh+UCApK&#10;fxcSk8U4xhEotplYKEt2DBuEcS60z5OoZpVI19MRfn2Yg0UMOgIGZImOB+weILD4FjuF3esHUxG7&#10;dDAe/S2wZDxYRM+g/WDcNhrsewAKs+o9J/0jSYmawNIGqgO2goU0I87wZYMluGfOr5jFocCq4aD7&#10;R1xCVUoK/Y6SGuzv9+6DPvYqSinpcMhK6n5tmRWUqG8au/g6n0zCVMbDZHo1xoM9l2zOJXrbLgDL&#10;lOOTYnjcBn2vjltpoX3G92AevKKIaY6+S8q9PR4WPg0/vihczOdRDSfRMH+v14YH8MBqaKun/TOz&#10;pu9Djw38AMeBZMWrFky6wVLDfOtBNrE/T7z2fOMUx8bpX5zwTJyfo9bpXZz9AQAA//8DAFBLAwQU&#10;AAYACAAAACEAbUVtRN0AAAAJAQAADwAAAGRycy9kb3ducmV2LnhtbEyPwU7DMBBE70j8g7VI3KiT&#10;UCo3ZFMhpNIjoukHbGMTB+J1FLtt+veYExxnZzT7ptrMbhBnM4XeM0K+yEAYbr3uuUM4NNsHBSJE&#10;Yk2DZ4NwNQE29e1NRaX2F/4w533sRCrhUBKCjXEspQytNY7Cwo+Gk/fpJ0cxyamTeqJLKneDLLJs&#10;JR31nD5YGs2rNe33/uQQ3g+kgsrfGju7cevVrrHX3Rfi/d388gwimjn+heEXP6FDnZiO/sQ6iAHh&#10;UeVpS0QoVmsQKbDMVDocEZ6KJci6kv8X1D8AAAD//wMAUEsBAi0AFAAGAAgAAAAhALaDOJL+AAAA&#10;4QEAABMAAAAAAAAAAAAAAAAAAAAAAFtDb250ZW50X1R5cGVzXS54bWxQSwECLQAUAAYACAAAACEA&#10;OP0h/9YAAACUAQAACwAAAAAAAAAAAAAAAAAvAQAAX3JlbHMvLnJlbHNQSwECLQAUAAYACAAAACEA&#10;5t6Ii4cCAABfBQAADgAAAAAAAAAAAAAAAAAuAgAAZHJzL2Uyb0RvYy54bWxQSwECLQAUAAYACAAA&#10;ACEAbUVtRN0AAAAJAQAADwAAAAAAAAAAAAAAAADhBAAAZHJzL2Rvd25yZXYueG1sUEsFBgAAAAAE&#10;AAQA8wAAAOsFAAAAAA=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6F657" wp14:editId="1778DDC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71450" cy="161925"/>
                <wp:effectExtent l="0" t="0" r="19050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6722" id="Schemat blokowy: proces 12" o:spid="_x0000_s1026" type="#_x0000_t109" style="position:absolute;margin-left:0;margin-top:13.9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rlhwIAAF8FAAAOAAAAZHJzL2Uyb0RvYy54bWysVFFv2yAQfp+0/4B4Xx1HSbtadaooVadJ&#10;VRctnfpMMNTWgGNA4mS/fgc4btVWe5jmBwzc3Xd3391xdX3QiuyF8x2YmpZnE0qE4dB05qmmPx5u&#10;P32mxAdmGqbAiJoehafXi48frnpbiSm0oBrhCIIYX/W2pm0ItioKz1uhmT8DKwwKJTjNAh7dU9E4&#10;1iO6VsV0MjkvenCNdcCF93h7k4V0kfClFDx8k9KLQFRNMbaQVpfWbVyLxRWrnhyzbceHMNg/RKFZ&#10;Z9DpCHXDAiM7172B0h134EGGMw66ACk7LlIOmE05eZXNpmVWpFyQHG9Hmvz/g+X3+7UjXYO1m1Ji&#10;mMYabRL5gWwV/IT+WJHML0ENpKu3vkKrjV274eRxG3M/SKfjH7Mih0TxcaRYHALheFlelLM5FoKj&#10;qDwvL6fziFk8G1vnwxcBGp16rJZU0K9a5sI61ziRzPZ3PmSzk3r0a+C2UyrexxhzVGkXjkpEBWW+&#10;C4nJYhzTBJTaTKyUI3uGDcI4FyaUWdSyRuTr+QS/IczRIgWdACOyRMcj9gAQWXyLncMe9KOpSF06&#10;Gk/+Flg2Hi2SZzBhNNadAfcegMKsBs9Z/0RSpiaytIXmiK3gIM+It/y2wxLcMR/WzOFQYNVw0MM3&#10;XGJVagrDjpIW3O/37qM+9ipKKelxyGrqf+2YE5Sorwa7+LKczeJUpsNsfjHFg3sp2b6UmJ1eAZap&#10;xCfF8rSN+kGdttKBfsT3YBm9oogZjr5ryoM7HVYhDz++KFwsl0kNJ9GycGc2lkfwyGpsq4fDI3N2&#10;6MOADXwPp4Fk1asWzLrR0sByF0B2qT+feR34xilOjTO8OPGZeHlOWs/v4uIPAAAA//8DAFBLAwQU&#10;AAYACAAAACEAYnXiRtgAAAAFAQAADwAAAGRycy9kb3ducmV2LnhtbEyPwU7DMBBE70j8g7VI3KjT&#10;VNAoZFMhpNIjoukHuPESB+J1FLtt+vcsJziOZjTzptrMflBnmmIfGGG5yEARt8H23CEcmu1DASom&#10;w9YMgQnhShE29e1NZUobLvxB533qlJRwLA2CS2kstY6tI2/iIozE4n2GyZskcuq0ncxFyv2g8yx7&#10;0t70LAvOjPTqqP3enzzC+8EUsVi+NW724zYUu8Zdd1+I93fzyzOoRHP6C8MvvqBDLUzHcGIb1YAg&#10;RxJCvhZ+cfO16CPC42oFuq70f/r6BwAA//8DAFBLAQItABQABgAIAAAAIQC2gziS/gAAAOEBAAAT&#10;AAAAAAAAAAAAAAAAAAAAAABbQ29udGVudF9UeXBlc10ueG1sUEsBAi0AFAAGAAgAAAAhADj9If/W&#10;AAAAlAEAAAsAAAAAAAAAAAAAAAAALwEAAF9yZWxzLy5yZWxzUEsBAi0AFAAGAAgAAAAhAHjrCuWH&#10;AgAAXwUAAA4AAAAAAAAAAAAAAAAALgIAAGRycy9lMm9Eb2MueG1sUEsBAi0AFAAGAAgAAAAhAGJ1&#10;4kbYAAAABQEAAA8AAAAAAAAAAAAAAAAA4QQAAGRycy9kb3ducmV2LnhtbFBLBQYAAAAABAAEAPMA&#10;AADmBQAAAAA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</w:rPr>
        <w:br/>
        <w:t xml:space="preserve">   brak </w:t>
      </w:r>
      <w:r>
        <w:rPr>
          <w:rFonts w:ascii="Times New Roman" w:eastAsia="Times New Roman" w:hAnsi="Times New Roman" w:cs="Times New Roman"/>
          <w:sz w:val="14"/>
        </w:rPr>
        <w:t>1</w:t>
      </w:r>
      <w:r w:rsidR="006F2D3E">
        <w:rPr>
          <w:rFonts w:ascii="Times New Roman" w:eastAsia="Times New Roman" w:hAnsi="Times New Roman" w:cs="Times New Roman"/>
          <w:sz w:val="14"/>
        </w:rPr>
        <w:t>0</w:t>
      </w:r>
      <w:r>
        <w:rPr>
          <w:rFonts w:ascii="Times New Roman" w:eastAsia="Times New Roman" w:hAnsi="Times New Roman" w:cs="Times New Roman"/>
          <w:sz w:val="14"/>
        </w:rPr>
        <w:t>)</w:t>
      </w:r>
      <w:r w:rsidR="00AD45D8">
        <w:rPr>
          <w:rFonts w:ascii="Times New Roman" w:eastAsia="Times New Roman" w:hAnsi="Times New Roman" w:cs="Times New Roman"/>
          <w:sz w:val="14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A172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="00DB3DF1">
        <w:rPr>
          <w:rFonts w:ascii="Times New Roman" w:eastAsia="Times New Roman" w:hAnsi="Times New Roman" w:cs="Times New Roman"/>
        </w:rPr>
        <w:t xml:space="preserve">innego podmiotu </w:t>
      </w:r>
      <w:r w:rsidR="00DB3DF1">
        <w:rPr>
          <w:rFonts w:ascii="Times New Roman" w:eastAsia="Times New Roman" w:hAnsi="Times New Roman" w:cs="Times New Roman"/>
          <w:sz w:val="18"/>
        </w:rPr>
        <w:t>(Nazwa i adres podmiotu)</w:t>
      </w:r>
      <w:r w:rsidR="00DB3DF1">
        <w:rPr>
          <w:rFonts w:ascii="Times New Roman" w:eastAsia="Times New Roman" w:hAnsi="Times New Roman" w:cs="Times New Roman"/>
          <w:sz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="00DB3DF1">
        <w:rPr>
          <w:rFonts w:ascii="Times New Roman" w:eastAsia="Times New Roman" w:hAnsi="Times New Roman" w:cs="Times New Roman"/>
          <w:sz w:val="20"/>
        </w:rPr>
        <w:t>……</w:t>
      </w:r>
      <w:r w:rsidR="00DC3028">
        <w:rPr>
          <w:rFonts w:ascii="Times New Roman" w:eastAsia="Times New Roman" w:hAnsi="Times New Roman" w:cs="Times New Roman"/>
          <w:sz w:val="20"/>
        </w:rPr>
        <w:br/>
      </w:r>
    </w:p>
    <w:p w14:paraId="31FA52DB" w14:textId="0E34DAAF" w:rsidR="00DB3DF1" w:rsidRDefault="00F13029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DB3DF1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 w:rsidR="00A95DCF">
        <w:rPr>
          <w:rFonts w:ascii="Times New Roman" w:eastAsia="Times New Roman" w:hAnsi="Times New Roman" w:cs="Times New Roman"/>
          <w:sz w:val="20"/>
        </w:rPr>
        <w:t>…….</w:t>
      </w:r>
      <w:r w:rsidR="00A95DCF">
        <w:rPr>
          <w:rFonts w:ascii="Times New Roman" w:eastAsia="Times New Roman" w:hAnsi="Times New Roman" w:cs="Times New Roman"/>
          <w:sz w:val="20"/>
        </w:rPr>
        <w:br/>
      </w:r>
    </w:p>
    <w:p w14:paraId="465E1F96" w14:textId="77777777" w:rsidR="00F539DA" w:rsidRDefault="006F2D3E" w:rsidP="00DB3DF1">
      <w:pPr>
        <w:spacing w:after="31" w:line="268" w:lineRule="auto"/>
        <w:ind w:left="211" w:right="267" w:hanging="10"/>
        <w:jc w:val="both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13"/>
        </w:rPr>
        <w:t>9</w:t>
      </w:r>
      <w:r w:rsidR="00DB3DF1">
        <w:rPr>
          <w:rFonts w:ascii="Times New Roman" w:eastAsia="Times New Roman" w:hAnsi="Times New Roman" w:cs="Times New Roman"/>
          <w:sz w:val="13"/>
        </w:rPr>
        <w:t>)</w:t>
      </w:r>
      <w:r w:rsidR="00F539DA" w:rsidRPr="00F539DA">
        <w:t xml:space="preserve"> </w:t>
      </w:r>
      <w:r w:rsidR="00F539DA" w:rsidRPr="00F539DA">
        <w:rPr>
          <w:rFonts w:ascii="Times New Roman" w:eastAsia="Times New Roman" w:hAnsi="Times New Roman" w:cs="Times New Roman"/>
          <w:sz w:val="13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50D9416" w14:textId="77777777" w:rsidR="00F539DA" w:rsidRDefault="00F539DA" w:rsidP="00DB3DF1">
      <w:pPr>
        <w:spacing w:after="31" w:line="268" w:lineRule="auto"/>
        <w:ind w:left="211" w:right="267" w:hanging="10"/>
        <w:jc w:val="both"/>
        <w:rPr>
          <w:rFonts w:ascii="Times New Roman" w:eastAsia="Times New Roman" w:hAnsi="Times New Roman" w:cs="Times New Roman"/>
          <w:sz w:val="13"/>
        </w:rPr>
      </w:pPr>
      <w:r w:rsidRPr="00F539DA">
        <w:rPr>
          <w:rFonts w:ascii="Times New Roman" w:eastAsia="Times New Roman" w:hAnsi="Times New Roman" w:cs="Times New Roman"/>
          <w:sz w:val="13"/>
        </w:rPr>
        <w:t xml:space="preserve">10) Można zaznaczyć więcej niż jedną odpowiedź. </w:t>
      </w:r>
    </w:p>
    <w:p w14:paraId="1569DE03" w14:textId="7F3FEF06" w:rsidR="00A95DCF" w:rsidRPr="00F539DA" w:rsidRDefault="00F539DA" w:rsidP="00F539DA">
      <w:pPr>
        <w:spacing w:after="31" w:line="268" w:lineRule="auto"/>
        <w:ind w:left="211" w:right="267" w:hanging="10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F539DA">
        <w:rPr>
          <w:rFonts w:ascii="Times New Roman" w:eastAsia="Times New Roman" w:hAnsi="Times New Roman" w:cs="Times New Roman"/>
          <w:sz w:val="13"/>
        </w:rPr>
        <w:t xml:space="preserve">11) Należy zaznaczyć pole „brak”, jeżeli ani za wnioskodawcę, </w:t>
      </w:r>
      <w:r w:rsidR="00DB3DF1" w:rsidRPr="00F539DA">
        <w:rPr>
          <w:rFonts w:ascii="Times New Roman" w:eastAsia="Times New Roman" w:hAnsi="Times New Roman" w:cs="Times New Roman"/>
          <w:sz w:val="13"/>
          <w:szCs w:val="13"/>
        </w:rPr>
        <w:t xml:space="preserve">ani za żadnego z członków jego gospodarstwa domowego nie były odprowadzane składki na ubezpieczenie zdrowotne.  </w:t>
      </w:r>
    </w:p>
    <w:p w14:paraId="40AF1964" w14:textId="4A7CD95E" w:rsidR="00A95DCF" w:rsidRDefault="00A95DCF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14:paraId="32ABCC69" w14:textId="03CD99C9" w:rsidR="006F2D3E" w:rsidRDefault="006F2D3E" w:rsidP="00A95DCF">
      <w:pPr>
        <w:spacing w:after="1" w:line="262" w:lineRule="auto"/>
        <w:ind w:left="196" w:right="52" w:hanging="10"/>
        <w:rPr>
          <w:rFonts w:ascii="Times New Roman" w:eastAsia="Times New Roman" w:hAnsi="Times New Roman" w:cs="Times New Roman"/>
          <w:sz w:val="18"/>
        </w:rPr>
      </w:pPr>
    </w:p>
    <w:p w14:paraId="0AF970D9" w14:textId="0616D0B4" w:rsidR="00DB3DF1" w:rsidRDefault="00DB3DF1" w:rsidP="00F13029">
      <w:pPr>
        <w:pStyle w:val="Nagwek2"/>
        <w:spacing w:after="181" w:line="240" w:lineRule="auto"/>
        <w:ind w:left="71" w:right="596"/>
      </w:pPr>
      <w:r>
        <w:t xml:space="preserve">5. Dane dotyczące dochodów członków gospodarstwa domowego </w:t>
      </w:r>
    </w:p>
    <w:p w14:paraId="1E6AF666" w14:textId="511F420B" w:rsidR="00DB3DF1" w:rsidRDefault="00DB3DF1" w:rsidP="00F13029">
      <w:pPr>
        <w:spacing w:after="253" w:line="240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="002D7360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31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14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021001" w14:paraId="180F677B" w14:textId="77777777" w:rsidTr="00021001">
        <w:trPr>
          <w:trHeight w:val="456"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7B5810" w14:textId="472A09A8" w:rsidR="00021001" w:rsidRPr="00021001" w:rsidRDefault="00021001" w:rsidP="00021001">
            <w:pPr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E0958" w14:textId="3B6B1772" w:rsidR="00021001" w:rsidRPr="00021001" w:rsidRDefault="00021001" w:rsidP="000210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23E9F8" w14:textId="4A3DF4A3" w:rsidR="00021001" w:rsidRPr="00021001" w:rsidRDefault="00021001" w:rsidP="00B53B43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E96344" w14:textId="32C13E76" w:rsidR="00021001" w:rsidRPr="00021001" w:rsidRDefault="00021001" w:rsidP="00B53B43">
            <w:pPr>
              <w:ind w:left="7"/>
              <w:rPr>
                <w:b/>
                <w:bCs/>
                <w:sz w:val="28"/>
                <w:szCs w:val="28"/>
              </w:rPr>
            </w:pPr>
            <w:r w:rsidRPr="0002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A2C8E" w14:textId="77777777" w:rsidR="00021001" w:rsidRDefault="00021001" w:rsidP="00B53B43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527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A2C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BE1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509" w14:textId="77777777" w:rsidR="00021001" w:rsidRDefault="0002100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C23" w14:textId="77777777" w:rsidR="00021001" w:rsidRDefault="00021001" w:rsidP="00B53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13A" w14:textId="2A3F4989" w:rsidR="00021001" w:rsidRDefault="00021001" w:rsidP="00B53B43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, 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5D8" w14:textId="77777777" w:rsidR="00021001" w:rsidRDefault="00021001" w:rsidP="00B53B43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5EC5F43" w14:textId="77777777" w:rsidR="00021001" w:rsidRDefault="00021001" w:rsidP="00B53B43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201A0DE" w14:textId="77777777" w:rsidR="00DB3DF1" w:rsidRDefault="00DB3DF1" w:rsidP="00DB3DF1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33852D8E" w14:textId="77777777" w:rsidR="00DB3DF1" w:rsidRDefault="00DB3DF1" w:rsidP="00DB3DF1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317050" w14:textId="02268F93" w:rsidR="00DB3DF1" w:rsidRDefault="00DB3DF1" w:rsidP="00DB3DF1">
      <w:pPr>
        <w:spacing w:after="1" w:line="262" w:lineRule="auto"/>
        <w:ind w:left="201" w:right="52" w:hanging="140"/>
      </w:pPr>
      <w:bookmarkStart w:id="1" w:name="_Hlk156544958"/>
      <w:r>
        <w:rPr>
          <w:rFonts w:ascii="Times New Roman" w:eastAsia="Times New Roman" w:hAnsi="Times New Roman" w:cs="Times New Roman"/>
          <w:sz w:val="13"/>
        </w:rPr>
        <w:t>1</w:t>
      </w:r>
      <w:r w:rsidR="00F539DA">
        <w:rPr>
          <w:rFonts w:ascii="Times New Roman" w:eastAsia="Times New Roman" w:hAnsi="Times New Roman" w:cs="Times New Roman"/>
          <w:sz w:val="13"/>
        </w:rPr>
        <w:t>2</w:t>
      </w:r>
      <w:r>
        <w:rPr>
          <w:rFonts w:ascii="Times New Roman" w:eastAsia="Times New Roman" w:hAnsi="Times New Roman" w:cs="Times New Roman"/>
          <w:sz w:val="13"/>
        </w:rPr>
        <w:t>)</w:t>
      </w:r>
    </w:p>
    <w:bookmarkEnd w:id="1"/>
    <w:p w14:paraId="5EAE6ABA" w14:textId="77777777" w:rsidR="00DB3DF1" w:rsidRDefault="00DB3DF1" w:rsidP="00DB3DF1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789A52E4" w14:textId="5E8B2280" w:rsidR="00F539DA" w:rsidRDefault="00DB3DF1" w:rsidP="00DB3DF1">
      <w:pPr>
        <w:spacing w:after="3" w:line="268" w:lineRule="auto"/>
        <w:ind w:left="477" w:right="26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</w:t>
      </w:r>
      <w:r w:rsidR="008D617F">
        <w:rPr>
          <w:rFonts w:ascii="Times New Roman" w:eastAsia="Times New Roman" w:hAnsi="Times New Roman" w:cs="Times New Roman"/>
          <w:sz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o podatku dochodowym od osób fizycznych 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>(Dz. U. z 202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</w:t>
      </w:r>
      <w:r w:rsidRPr="00A02440">
        <w:rPr>
          <w:rFonts w:ascii="Times New Roman" w:eastAsia="Times New Roman" w:hAnsi="Times New Roman" w:cs="Times New Roman"/>
          <w:color w:val="auto"/>
          <w:sz w:val="18"/>
        </w:rPr>
        <w:t xml:space="preserve"> r. poz. </w:t>
      </w:r>
      <w:r w:rsidR="00026ED3" w:rsidRPr="00A02440">
        <w:rPr>
          <w:rFonts w:ascii="Times New Roman" w:eastAsia="Times New Roman" w:hAnsi="Times New Roman" w:cs="Times New Roman"/>
          <w:color w:val="auto"/>
          <w:sz w:val="18"/>
        </w:rPr>
        <w:t>2647</w:t>
      </w:r>
      <w:r>
        <w:rPr>
          <w:rFonts w:ascii="Times New Roman" w:eastAsia="Times New Roman" w:hAnsi="Times New Roman" w:cs="Times New Roman"/>
          <w:sz w:val="18"/>
        </w:rPr>
        <w:t>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989813" w14:textId="0AC34787" w:rsidR="00F539DA" w:rsidRDefault="00F539DA" w:rsidP="00F539DA">
      <w:pPr>
        <w:spacing w:after="1" w:line="262" w:lineRule="auto"/>
        <w:ind w:left="201" w:right="52" w:hanging="140"/>
        <w:jc w:val="both"/>
        <w:rPr>
          <w:rFonts w:ascii="Times New Roman" w:eastAsia="Times New Roman" w:hAnsi="Times New Roman" w:cs="Times New Roman"/>
          <w:sz w:val="13"/>
        </w:rPr>
      </w:pPr>
      <w:bookmarkStart w:id="2" w:name="_Hlk156545098"/>
      <w:r>
        <w:rPr>
          <w:rFonts w:ascii="Times New Roman" w:eastAsia="Times New Roman" w:hAnsi="Times New Roman" w:cs="Times New Roman"/>
          <w:sz w:val="13"/>
        </w:rPr>
        <w:t>13)</w:t>
      </w:r>
    </w:p>
    <w:bookmarkEnd w:id="2"/>
    <w:p w14:paraId="64414E37" w14:textId="65403DF3" w:rsidR="00DB3DF1" w:rsidRPr="00F539DA" w:rsidRDefault="00DB3DF1" w:rsidP="00F539DA">
      <w:pPr>
        <w:spacing w:after="3" w:line="268" w:lineRule="auto"/>
        <w:ind w:left="477" w:right="267" w:hanging="1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539DA" w:rsidRPr="00F539DA">
        <w:rPr>
          <w:rFonts w:ascii="Times New Roman" w:eastAsia="Times New Roman" w:hAnsi="Times New Roman" w:cs="Times New Roman"/>
          <w:sz w:val="18"/>
          <w:szCs w:val="18"/>
        </w:rPr>
        <w:t>Zgodnie z art. 2 ust. 14 ustawy z dnia 17 grudnia 2021 r. o dodatku osłonowym w związku z art. 411 ust. 10k pkt 1 ustawy</w:t>
      </w:r>
      <w:r w:rsidR="00F539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39DA" w:rsidRPr="00F539DA">
        <w:rPr>
          <w:rFonts w:ascii="Times New Roman" w:eastAsia="Times New Roman" w:hAnsi="Times New Roman" w:cs="Times New Roman"/>
          <w:sz w:val="18"/>
          <w:szCs w:val="18"/>
        </w:rPr>
        <w:t>z dnia 27 kwietnia 2001 r. – Prawo ochrony środowiska wysokość przeciętnego miesięcznego dochodu jest ustalana na</w:t>
      </w:r>
      <w:r w:rsidR="00F539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39DA" w:rsidRPr="00F539DA">
        <w:rPr>
          <w:rFonts w:ascii="Times New Roman" w:eastAsia="Times New Roman" w:hAnsi="Times New Roman" w:cs="Times New Roman"/>
          <w:sz w:val="18"/>
          <w:szCs w:val="18"/>
        </w:rPr>
        <w:t>podstawie dochodów osiągniętych w 2022 r. w przypadku wniosku za okres od dnia 1 stycznia 2024 r. do dnia 30 czerwca</w:t>
      </w:r>
      <w:r w:rsidR="00F539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39DA" w:rsidRPr="00F539DA">
        <w:rPr>
          <w:rFonts w:ascii="Times New Roman" w:eastAsia="Times New Roman" w:hAnsi="Times New Roman" w:cs="Times New Roman"/>
          <w:sz w:val="18"/>
          <w:szCs w:val="18"/>
        </w:rPr>
        <w:t>2024 r. złożonego do dnia 30 kwietnia 2024 r</w:t>
      </w:r>
      <w:r w:rsidR="00F539DA" w:rsidRPr="00F539DA">
        <w:rPr>
          <w:rFonts w:ascii="Times New Roman" w:eastAsia="Times New Roman" w:hAnsi="Times New Roman" w:cs="Times New Roman"/>
          <w:sz w:val="13"/>
          <w:szCs w:val="13"/>
        </w:rPr>
        <w:t>.</w:t>
      </w:r>
    </w:p>
    <w:p w14:paraId="38627C5B" w14:textId="12D44369" w:rsidR="00DB3DF1" w:rsidRDefault="00DB3DF1" w:rsidP="00DB3DF1">
      <w:pPr>
        <w:spacing w:after="1" w:line="262" w:lineRule="auto"/>
        <w:ind w:left="196" w:right="52" w:hanging="10"/>
      </w:pPr>
    </w:p>
    <w:p w14:paraId="2D5C8C45" w14:textId="54B929FA" w:rsidR="00DB3DF1" w:rsidRDefault="00DB3DF1" w:rsidP="00F539DA">
      <w:pPr>
        <w:spacing w:after="1" w:line="262" w:lineRule="auto"/>
        <w:ind w:left="201" w:right="52" w:hanging="140"/>
        <w:jc w:val="both"/>
      </w:pPr>
      <w:r>
        <w:rPr>
          <w:rFonts w:ascii="Times New Roman" w:eastAsia="Times New Roman" w:hAnsi="Times New Roman" w:cs="Times New Roman"/>
        </w:rPr>
        <w:t xml:space="preserve">5.2 W roku </w:t>
      </w:r>
      <w:r w:rsidR="00F539DA">
        <w:rPr>
          <w:rFonts w:ascii="Times New Roman" w:eastAsia="Times New Roman" w:hAnsi="Times New Roman" w:cs="Times New Roman"/>
        </w:rPr>
        <w:t>2022</w:t>
      </w:r>
      <w:r w:rsidR="00F539DA" w:rsidRPr="00F539DA">
        <w:rPr>
          <w:rFonts w:ascii="Times New Roman" w:eastAsia="Times New Roman" w:hAnsi="Times New Roman" w:cs="Times New Roman"/>
          <w:sz w:val="20"/>
          <w:szCs w:val="36"/>
          <w:vertAlign w:val="superscript"/>
        </w:rPr>
        <w:t>1</w:t>
      </w:r>
      <w:r w:rsidR="00F539DA">
        <w:rPr>
          <w:rFonts w:ascii="Times New Roman" w:eastAsia="Times New Roman" w:hAnsi="Times New Roman" w:cs="Times New Roman"/>
          <w:sz w:val="20"/>
          <w:szCs w:val="36"/>
          <w:vertAlign w:val="superscript"/>
        </w:rPr>
        <w:t>4</w:t>
      </w:r>
      <w:r w:rsidR="00F539DA" w:rsidRPr="00F539DA">
        <w:rPr>
          <w:rFonts w:ascii="Times New Roman" w:eastAsia="Times New Roman" w:hAnsi="Times New Roman" w:cs="Times New Roman"/>
          <w:sz w:val="20"/>
          <w:szCs w:val="36"/>
          <w:vertAlign w:val="superscript"/>
        </w:rPr>
        <w:t>)</w:t>
      </w:r>
      <w:r w:rsidR="00F539DA">
        <w:t xml:space="preserve"> </w:t>
      </w:r>
      <w:r>
        <w:rPr>
          <w:rFonts w:ascii="Times New Roman" w:eastAsia="Times New Roman" w:hAnsi="Times New Roman" w:cs="Times New Roman"/>
        </w:rPr>
        <w:t xml:space="preserve">wnioskodawca lub członkowie jego gospodarstwa domowego wskazani w pkt 2 wniosku: </w:t>
      </w:r>
    </w:p>
    <w:p w14:paraId="527DFFB8" w14:textId="4E871333" w:rsidR="00DB3DF1" w:rsidRDefault="00DB3DF1" w:rsidP="00DB3DF1">
      <w:pPr>
        <w:numPr>
          <w:ilvl w:val="0"/>
          <w:numId w:val="15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</w:t>
      </w:r>
      <w:r w:rsidR="008D617F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46C808B7" w14:textId="77777777" w:rsidR="00DB3DF1" w:rsidRDefault="00DB3DF1" w:rsidP="00DB3DF1">
      <w:pPr>
        <w:numPr>
          <w:ilvl w:val="1"/>
          <w:numId w:val="15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bookmarkStart w:id="3" w:name="_Hlk153949743"/>
    <w:p w14:paraId="03032A47" w14:textId="77777777" w:rsidR="00DB3DF1" w:rsidRDefault="00DB3DF1" w:rsidP="00DB3DF1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C7B52F" wp14:editId="5E7EBE6A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8199" name="Group 28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31F89" id="Group 28199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HoEAUAABs8AAAOAAAAZHJzL2Uyb0RvYy54bWzsW19zozYQf+9MvwPDe2MwtgFPnHvotXnp&#10;tDe96wdQsDDMAGIEsZNv39UKybLBF0hmktanPARZrJbVot/+Q7r99FQWzp7yJmfVxvVvPNehVcK2&#10;ebXbuP98+/2XyHWallRbUrCKbtxn2rif7n7+6fZQr+mcZazYUu4Ak6pZH+qNm7VtvZ7NmiSjJWlu&#10;WE0ruJkyXpIWfvLdbMvJAbiXxWzueavZgfFtzVlCmwZ6P8ub7h3yT1OatH+laUNbp9i4IFuL/zn+&#10;fxD/Z3e3ZL3jpM7ypBODvEKKkuQVPFSz+kxa4jzyvMeqzBPOGpa2NwkrZyxN84TiHGA2vnc2m3vO&#10;Hmucy2592NVaTaDaMz29mm3y5/4Ld/Ltxp1Hfhy7TkVKeE34ZEd2gYoO9W4NlPe8/lp/4V3HTv4S&#10;s35KeSmuMB/nCZX7rJVLn1ongU5/5S8CeAUJ3FoEgeeFUvlJBm+oNyrJfvvuuJl66EzIpkU51LCM&#10;mqOmmrdp6mtGaoovoBHz7zQVeMsVLGupKSRxZBcqBim1mpp1Axobq6PYXyykhrAF/PQ8yTp5bNp7&#10;ylDRZP9H08JtWHBb1SKZaiVPlWpyQMB3135NWjFOsBJN57BxpRRZ1xB3Sran3xjStGevCgQ83i0q&#10;k0ryUSsBCNVtda2RmSYz5qwo1FVSwuoBbiPJENv6odAQ00OF6ilDp6nUohKzF0uUgCVKC9IipMu8&#10;BRNV5CWs4XnoeUfGwE0sOPmGsdU+F1Soqaj+pinACsEgOhq+e/i14M6eCEOEf8icFHVGul6BBxCp&#10;I8U28hHj07woNEsfhw6xlBw6YjGOog3UIz05MumkkYYQzAlMWplDkEAPwiezqtXjKzDiKKYxW9F8&#10;YNtnNAyoEECgsBnvBEVttI5QjIWMQgAA7ctQXHlBgCurcwfaYi3iYLX8eDz6nRxvR6Ti9CImDcKR&#10;cBtJdgSPsBQWlaaJuCZUhmBRzhwkdE1Bpb9cBnE4hEtcahhHGItOhSCmQbdesnMi0isPOVOLxx/D&#10;S4Z+H4/+JDzK4At9JcAYgoQuPj+i0Y98b4lMwa5/HB47MYSMx8jUDCDVmj/ePUWGnNGLPlKTncxb&#10;sVJX88GjCZWEkon1klfrJed9VM5fgUo/Cr1oIQYO4dJ6SQg1j9mniUhDNQqw6mqSWTziyrr6XDKE&#10;PPA8ag0m4VHnkkOQVFmVKIEZK+/dXaWSwyaUtswjajsC3Ol/vMwTQmH0HJro8UaXeYyE0kax8Mal&#10;g7NRrK3AjvsadfFjSAg10nNoLid5TQOaQ35TrtGP9ppSirf7TI2406jyPEDVZNiA0B7SQBWbqqsZ&#10;o44kO32oTS2vNrVc9UG5mgRKWfCZB3EUY1HHppYQgpxG7gqH6mrxaD9TXtgxEMKnjHMniTsgRsev&#10;OrUcgqRK6T7aSSo53u4mFacX67AG4UgfOJLMusofpOrT38wTRpNcpRG/DoET15v9YGnjV9gBZLf1&#10;nGzYvJxU9rf1hNO29XTx62IZz7GGOxS/nnyRe/c6rLQL4CrtJ0u73e5/UoeN+ht7oAvKE6PjWInL&#10;xXwVQ03XfrKURsDmlSratttfh44CXPSTUX9jD3RNwaPOK4cgqZIrm1cKndoSrNjEbkPYcSFs1N/d&#10;A11ToGnmlTaOFdUI+9EST3DYYyMjj9Bd9pv9rT7RtK0+BjiHPKct+liPeS1nufCQJZxARc/fnZYV&#10;R1zN39A2z/Te/QsAAP//AwBQSwMEFAAGAAgAAAAhAFVv6fjfAAAACAEAAA8AAABkcnMvZG93bnJl&#10;di54bWxMj0FLw0AUhO+C/2F5grd2E6MxxLyUUtRTEWwF8faafU1Cs7shu03Sf+/2pMdhhplvitWs&#10;OzHy4FprEOJlBIJNZVVraoSv/dsiA+E8GUWdNYxwYQer8vamoFzZyXzyuPO1CCXG5YTQeN/nUrqq&#10;YU1uaXs2wTvaQZMPcqilGmgK5bqTD1GUSk2tCQsN9bxpuDrtzhrhfaJpncSv4/Z03Fx+9k8f39uY&#10;Ee/v5vULCM+z/wvDFT+gQxmYDvZslBMdQpYkIYmwiB9BXP0oewZxQEjTDGRZyP8Hyl8AAAD//wMA&#10;UEsBAi0AFAAGAAgAAAAhALaDOJL+AAAA4QEAABMAAAAAAAAAAAAAAAAAAAAAAFtDb250ZW50X1R5&#10;cGVzXS54bWxQSwECLQAUAAYACAAAACEAOP0h/9YAAACUAQAACwAAAAAAAAAAAAAAAAAvAQAAX3Jl&#10;bHMvLnJlbHNQSwECLQAUAAYACAAAACEAYq/x6BAFAAAbPAAADgAAAAAAAAAAAAAAAAAuAgAAZHJz&#10;L2Uyb0RvYy54bWxQSwECLQAUAAYACAAAACEAVW/p+N8AAAAIAQAADwAAAAAAAAAAAAAAAABqBwAA&#10;ZHJzL2Rvd25yZXYueG1sUEsFBgAAAAAEAAQA8wAAAHYIAAAAAA==&#10;">
                <v:shape id="Shape 3056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3LwwAAAN4AAAAPAAAAZHJzL2Rvd25yZXYueG1sRE9NawIx&#10;EL0X+h/CFLxpUrUqW6NUQRChYK0Hj9PNuLu4maxJ1PXfm4PQ4+N9T+etrcWVfKgca3jvKRDEuTMV&#10;Fxr2v6vuBESIyAZrx6ThTgHms9eXKWbG3fiHrrtYiBTCIUMNZYxNJmXIS7IYeq4hTtzReYsxQV9I&#10;4/GWwm0t+0qNpMWKU0OJDS1Lyk+7i9XQnAt/OAez4L/LdjNmtab2e6h15639+gQRqY3/4qd7bTQM&#10;1Mco7U130hWQswcAAAD//wMAUEsBAi0AFAAGAAgAAAAhANvh9svuAAAAhQEAABMAAAAAAAAAAAAA&#10;AAAAAAAAAFtDb250ZW50X1R5cGVzXS54bWxQSwECLQAUAAYACAAAACEAWvQsW78AAAAVAQAACwAA&#10;AAAAAAAAAAAAAAAfAQAAX3JlbHMvLnJlbHNQSwECLQAUAAYACAAAACEAbEEN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69" o:spid="_x0000_s1028" style="position:absolute;left:6033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lgyAAAAN4AAAAPAAAAZHJzL2Rvd25yZXYueG1sRI9fawIx&#10;EMTfC/0OYQu+1cSKolejtIJFKLX4B7Rvy2W9O3rZHJetXr99Uyj0cZiZ3zCzRedrdaE2VoEtDPoG&#10;FHEeXMWFhcN+dT8BFQXZYR2YLHxThMX89maGmQtX3tJlJ4VKEI4ZWihFmkzrmJfkMfZDQ5y8c2g9&#10;SpJtoV2L1wT3tX4wZqw9VpwWSmxoWVL+ufvyFt7Op/XrZJOLrl7ofWBkFI7PH9b27rqnR1BCnfyH&#10;/9prZ2FoRuMp/N5JV0DPfwAAAP//AwBQSwECLQAUAAYACAAAACEA2+H2y+4AAACFAQAAEwAAAAAA&#10;AAAAAAAAAAAAAAAAW0NvbnRlbnRfVHlwZXNdLnhtbFBLAQItABQABgAIAAAAIQBa9CxbvwAAABUB&#10;AAALAAAAAAAAAAAAAAAAAB8BAABfcmVscy8ucmVsc1BLAQItABQABgAIAAAAIQDDp5lg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0" o:spid="_x0000_s1029" style="position:absolute;left:1553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cQxAAAAN4AAAAPAAAAZHJzL2Rvd25yZXYueG1sRI/NagIx&#10;FIX3hb5DuAV3mlRtlalRqiCIULDqwuXt5DozOLkZk6jj25uF0OXh/PFNZq2txZV8qBxreO8pEMS5&#10;MxUXGva7ZXcMIkRkg7Vj0nCnALPp68sEM+Nu/EvXbSxEGuGQoYYyxiaTMuQlWQw91xAn7+i8xZik&#10;L6TxeEvjtpZ9pT6lxYrTQ4kNLUrKT9uL1dCcC384BzPnv8tmPWK1ovZnqHXnrf3+AhGpjf/hZ3tl&#10;NAzUxygBJJyEAnL6AAAA//8DAFBLAQItABQABgAIAAAAIQDb4fbL7gAAAIUBAAATAAAAAAAAAAAA&#10;AAAAAAAAAABbQ29udGVudF9UeXBlc10ueG1sUEsBAi0AFAAGAAgAAAAhAFr0LFu/AAAAFQEAAAsA&#10;AAAAAAAAAAAAAAAAHwEAAF9yZWxzLy5yZWxzUEsBAi0AFAAGAAgAAAAhABfulx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1" o:spid="_x0000_s1030" style="position:absolute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F8xwAAAN4AAAAPAAAAZHJzL2Rvd25yZXYueG1sRI9PawIx&#10;FMTvBb9DeIKXUrNaamU1igj2z0lqPXh8bJ6bxc3LkmTdrZ/eFAo9DjPzG2a57m0truRD5VjBZJyB&#10;IC6crrhUcPzePc1BhIissXZMCn4owHo1eFhirl3HX3Q9xFIkCIccFZgYm1zKUBiyGMauIU7e2XmL&#10;MUlfSu2xS3Bby2mWzaTFitOCwYa2horLobUK3jr3fjvNKLRn3xb7R3mamk+n1GjYbxYgIvXxP/zX&#10;/tAKnrOX1wn83klXQK7uAAAA//8DAFBLAQItABQABgAIAAAAIQDb4fbL7gAAAIUBAAATAAAAAAAA&#10;AAAAAAAAAAAAAABbQ29udGVudF9UeXBlc10ueG1sUEsBAi0AFAAGAAgAAAAhAFr0LFu/AAAAFQEA&#10;AAsAAAAAAAAAAAAAAAAAHwEAAF9yZWxzLy5yZWxzUEsBAi0AFAAGAAgAAAAhAMhJQX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2" o:spid="_x0000_s1031" style="position:absolute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z8xgAAAN4AAAAPAAAAZHJzL2Rvd25yZXYueG1sRI9BawIx&#10;FITvgv8hvIK3mlRbla1RbKEgQkFXDx5fN6+7SzcvaxJ1/fdNoeBxmJlvmPmys424kA+1Yw1PQwWC&#10;uHCm5lLDYf/xOAMRIrLBxjFpuFGA5aLfm2Nm3JV3dMljKRKEQ4YaqhjbTMpQVGQxDF1LnLxv5y3G&#10;JH0pjcdrgttGjpSaSIs1p4UKW3qvqPjJz1ZDeyr98RTMG3+dt5spqzV1n89aDx661SuISF28h//b&#10;a6NhrF6mI/i7k66AXPwCAAD//wMAUEsBAi0AFAAGAAgAAAAhANvh9svuAAAAhQEAABMAAAAAAAAA&#10;AAAAAAAAAAAAAFtDb250ZW50X1R5cGVzXS54bWxQSwECLQAUAAYACAAAACEAWvQsW78AAAAVAQAA&#10;CwAAAAAAAAAAAAAAAAAfAQAAX3JlbHMvLnJlbHNQSwECLQAUAAYACAAAACEAiHCs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3" o:spid="_x0000_s1032" style="position:absolute;left:6033;top:18708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hXyAAAAN4AAAAPAAAAZHJzL2Rvd25yZXYueG1sRI9fawIx&#10;EMTfC/0OYYW+1cSKrZxG0UKLUGrxD6hvy2W9O3rZHJetXr99Uyj0cZiZ3zDTeedrdaE2VoEtDPoG&#10;FHEeXMWFhf3u5X4MKgqywzowWfimCPPZ7c0UMxeuvKHLVgqVIBwztFCKNJnWMS/JY+yHhjh559B6&#10;lCTbQrsWrwnua/1gzKP2WHFaKLGh55Lyz+2Xt/B+Pq7exutcdPVKHwMjo3BYnqy963WLCSihTv7D&#10;f+2VszA0o6ch/N5JV0DPfgAAAP//AwBQSwECLQAUAAYACAAAACEA2+H2y+4AAACFAQAAEwAAAAAA&#10;AAAAAAAAAAAAAAAAW0NvbnRlbnRfVHlwZXNdLnhtbFBLAQItABQABgAIAAAAIQBa9CxbvwAAABUB&#10;AAALAAAAAAAAAAAAAAAAAB8BAABfcmVscy8ucmVsc1BLAQItABQABgAIAAAAIQAnljhX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4" o:spid="_x0000_s1033" style="position:absolute;left:155397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LkxwAAAN4AAAAPAAAAZHJzL2Rvd25yZXYueG1sRI9La8Mw&#10;EITvhfwHsYFeSiMnzQsnSgiFPnIKTXvIcbE2lom1MpIcu/31VaDQ4zAz3zDrbW9rcSUfKscKxqMM&#10;BHHhdMWlgq/Pl8cliBCRNdaOScE3BdhuBndrzLXr+IOux1iKBOGQowITY5NLGQpDFsPINcTJOztv&#10;MSbpS6k9dgluaznJsrm0WHFaMNjQs6HicmytgtfOvf2c5hTas2+Lw4M8TczeKXU/7HcrEJH6+B/+&#10;a79rBU/ZbDGF2510BeTmFwAA//8DAFBLAQItABQABgAIAAAAIQDb4fbL7gAAAIUBAAATAAAAAAAA&#10;AAAAAAAAAAAAAABbQ29udGVudF9UeXBlc10ueG1sUEsBAi0AFAAGAAgAAAAhAFr0LFu/AAAAFQEA&#10;AAsAAAAAAAAAAAAAAAAAHwEAAF9yZWxzLy5yZWxzUEsBAi0AFAAGAAgAAAAhANg+4uT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5" o:spid="_x0000_s1034" style="position:absolute;left:155397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SIxgAAAN4AAAAPAAAAZHJzL2Rvd25yZXYueG1sRI9PawIx&#10;FMTvBb9DeEJvNVGrltUoKhSkUPDfocfn5rm7uHlZk6jbb98UCj0OM/MbZrZobS3u5EPlWEO/p0AQ&#10;585UXGg4Ht5f3kCEiGywdkwavinAYt55mmFm3IN3dN/HQiQIhww1lDE2mZQhL8li6LmGOHln5y3G&#10;JH0hjcdHgttaDpQaS4sVp4USG1qXlF/2N6uhuRb+6xrMik+37ceE1Ybaz1etn7vtcgoiUhv/w3/t&#10;jdEwVKPJCH7vpCsg5z8AAAD//wMAUEsBAi0AFAAGAAgAAAAhANvh9svuAAAAhQEAABMAAAAAAAAA&#10;AAAAAAAAAAAAAFtDb250ZW50X1R5cGVzXS54bWxQSwECLQAUAAYACAAAACEAWvQsW78AAAAVAQAA&#10;CwAAAAAAAAAAAAAAAAAfAQAAX3JlbHMvLnJlbHNQSwECLQAUAAYACAAAACEAB5k0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6" o:spid="_x0000_s1035" style="position:absolute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r/xgAAAN4AAAAPAAAAZHJzL2Rvd25yZXYueG1sRI9PawIx&#10;FMTvBb9DeEJvNVFbLatRVChIoeC/Q4/PzXN3cfOyJlG3374pFDwOM/MbZjpvbS1u5EPlWEO/p0AQ&#10;585UXGg47D9e3kGEiGywdkwafijAfNZ5mmJm3J23dNvFQiQIhww1lDE2mZQhL8li6LmGOHkn5y3G&#10;JH0hjcd7gttaDpQaSYsVp4USG1qVlJ93V6uhuRT++xLMko/XzeeY1Zrar1etn7vtYgIiUhsf4f/2&#10;2mgYqrfxCP7upCsgZ78AAAD//wMAUEsBAi0AFAAGAAgAAAAhANvh9svuAAAAhQEAABMAAAAAAAAA&#10;AAAAAAAAAAAAAFtDb250ZW50X1R5cGVzXS54bWxQSwECLQAUAAYACAAAACEAWvQsW78AAAAVAQAA&#10;CwAAAAAAAAAAAAAAAAAfAQAAX3JlbHMvLnJlbHNQSwECLQAUAAYACAAAACEA90uq/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7" o:spid="_x0000_s1036" style="position:absolute;left:6033;top:239891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5UyAAAAN4AAAAPAAAAZHJzL2Rvd25yZXYueG1sRI9fawIx&#10;EMTfC/0OYQXfamKLVa5GaQsVQWrxD1jflst6d/SyOS6rXr99Uyj0cZiZ3zDTeedrdaE2VoEtDAcG&#10;FHEeXMWFhf3u7W4CKgqywzowWfimCPPZ7c0UMxeuvKHLVgqVIBwztFCKNJnWMS/JYxyEhjh5p9B6&#10;lCTbQrsWrwnua31vzKP2WHFaKLGh15Lyr+3ZW3g/fS5Xk3UuulrQx9DIKBxejtb2e93zEyihTv7D&#10;f+2ls/BgRuMx/N5JV0DPfgAAAP//AwBQSwECLQAUAAYACAAAACEA2+H2y+4AAACFAQAAEwAAAAAA&#10;AAAAAAAAAAAAAAAAW0NvbnRlbnRfVHlwZXNdLnhtbFBLAQItABQABgAIAAAAIQBa9CxbvwAAABUB&#10;AAALAAAAAAAAAAAAAAAAAB8BAABfcmVscy8ucmVsc1BLAQItABQABgAIAAAAIQBYrT5U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8" o:spid="_x0000_s1037" style="position:absolute;left:155397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sWwwAAAN4AAAAPAAAAZHJzL2Rvd25yZXYueG1sRE9NawIx&#10;EL0X+h/CFLxpUrVVtkapgiBCwaoHj9PNuLu4maxJ1PXfm4PQ4+N9T2atrcWVfKgca3jvKRDEuTMV&#10;Fxr2u2V3DCJEZIO1Y9JwpwCz6evLBDPjbvxL120sRArhkKGGMsYmkzLkJVkMPdcQJ+7ovMWYoC+k&#10;8XhL4baWfaU+pcWKU0OJDS1Kyk/bi9XQnAt/OAcz57/LZj1itaL2Z6h15639/gIRqY3/4qd7ZTQM&#10;1Mco7U130hWQ0wcAAAD//wMAUEsBAi0AFAAGAAgAAAAhANvh9svuAAAAhQEAABMAAAAAAAAAAAAA&#10;AAAAAAAAAFtDb250ZW50X1R5cGVzXS54bWxQSwECLQAUAAYACAAAACEAWvQsW78AAAAVAQAACwAA&#10;AAAAAAAAAAAAAAAfAQAAX3JlbHMvLnJlbHNQSwECLQAUAAYACAAAACEA6Zib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9" o:spid="_x0000_s1038" style="position:absolute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16xwAAAN4AAAAPAAAAZHJzL2Rvd25yZXYueG1sRI9BawIx&#10;FITvBf9DeIVeimZVtLoapRRq66lUPXh8bJ6bpZuXJcm62/76piD0OMzMN8x629taXMmHyrGC8SgD&#10;QVw4XXGp4HR8HS5AhIissXZMCr4pwHYzuFtjrl3Hn3Q9xFIkCIccFZgYm1zKUBiyGEauIU7exXmL&#10;MUlfSu2xS3Bby0mWzaXFitOCwYZeDBVfh9Yq2HXu7ec8p9BefFt8PMrzxOydUg/3/fMKRKQ+/odv&#10;7XetYJrNnpbwdyddAbn5BQAA//8DAFBLAQItABQABgAIAAAAIQDb4fbL7gAAAIUBAAATAAAAAAAA&#10;AAAAAAAAAAAAAABbQ29udGVudF9UeXBlc10ueG1sUEsBAi0AFAAGAAgAAAAhAFr0LFu/AAAAFQEA&#10;AAsAAAAAAAAAAAAAAAAAHwEAAF9yZWxzLy5yZWxzUEsBAi0AFAAGAAgAAAAhADY/TXr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0" o:spid="_x0000_s1039" style="position:absolute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c3xAAAAN4AAAAPAAAAZHJzL2Rvd25yZXYueG1sRI/NagIx&#10;FIX3Qt8h3II7TWq1ymiUWhCkIFh14fI6uZ0ZOrkZk6jj2zcLweXh/PHNFq2txZV8qBxreOsrEMS5&#10;MxUXGg77VW8CIkRkg7Vj0nCnAIv5S2eGmXE3/qHrLhYijXDIUEMZY5NJGfKSLIa+a4iT9+u8xZik&#10;L6TxeEvjtpYDpT6kxYrTQ4kNfZWU/+0uVkNzLvzxHMyST5ft95jVmtrNUOvua/s5BRGpjc/wo702&#10;Gt7VaJIAEk5CATn/BwAA//8DAFBLAQItABQABgAIAAAAIQDb4fbL7gAAAIUBAAATAAAAAAAAAAAA&#10;AAAAAAAAAABbQ29udGVudF9UeXBlc10ueG1sUEsBAi0AFAAGAAgAAAAhAFr0LFu/AAAAFQEAAAsA&#10;AAAAAAAAAAAAAAAAHwEAAF9yZWxzLy5yZWxzUEsBAi0AFAAGAAgAAAAhACI75z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81" o:spid="_x0000_s1040" style="position:absolute;left:6033;top:42697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OcxwAAAN4AAAAPAAAAZHJzL2Rvd25yZXYueG1sRI9RS8NA&#10;EITfBf/DsULf7F2USoi9FhWUQqmlVVDfltw2Ceb2Qm7bpv++Jwh9HGbmG2Y6H3yrDtTHJrCFbGxA&#10;EZfBNVxZ+Px4vc1BRUF22AYmCyeKMJ9dX02xcOHIGzpspVIJwrFAC7VIV2gdy5o8xnHoiJO3C71H&#10;SbKvtOvxmOC+1XfGPGiPDaeFGjt6qan83e69hdXue7HM30vRzRutMyOT8PX8Y+3oZnh6BCU0yCX8&#10;3144C/dmkmfwdyddAT07AwAA//8DAFBLAQItABQABgAIAAAAIQDb4fbL7gAAAIUBAAATAAAAAAAA&#10;AAAAAAAAAAAAAABbQ29udGVudF9UeXBlc10ueG1sUEsBAi0AFAAGAAgAAAAhAFr0LFu/AAAAFQEA&#10;AAsAAAAAAAAAAAAAAAAAHwEAAF9yZWxzLy5yZWxzUEsBAi0AFAAGAAgAAAAhAI3dc5zHAAAA3gAA&#10;AA8AAAAAAAAAAAAAAAAABwIAAGRycy9kb3ducmV2LnhtbFBLBQYAAAAAAwADALcAAAD7Ag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82" o:spid="_x0000_s1041" style="position:absolute;left:155397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8sxwAAAN4AAAAPAAAAZHJzL2Rvd25yZXYueG1sRI/NasMw&#10;EITvhbyD2EIupZHr0BDcKCEU8ncqTXLIcbE2lqm1MpIcu336qFDocZiZb5jFarCNuJEPtWMFL5MM&#10;BHHpdM2VgvNp8zwHESKyxsYxKfimAKvl6GGBhXY9f9LtGCuRIBwKVGBibAspQ2nIYpi4ljh5V+ct&#10;xiR9JbXHPsFtI/Msm0mLNacFgy29Gyq/jp1VsO3d7ucyo9BdfVd+PMlLbg5OqfHjsH4DEWmI/+G/&#10;9l4rmGav8xx+76QrIJd3AAAA//8DAFBLAQItABQABgAIAAAAIQDb4fbL7gAAAIUBAAATAAAAAAAA&#10;AAAAAAAAAAAAAABbQ29udGVudF9UeXBlc10ueG1sUEsBAi0AFAAGAAgAAAAhAFr0LFu/AAAAFQEA&#10;AAsAAAAAAAAAAAAAAAAAHwEAAF9yZWxzLy5yZWxzUEsBAi0AFAAGAAgAAAAhAA1Ory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3" o:spid="_x0000_s1042" style="position:absolute;left:155397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lAxgAAAN4AAAAPAAAAZHJzL2Rvd25yZXYueG1sRI9BawIx&#10;FITvBf9DeIK3mlhbK6tRrFAQQVDbQ4/PzXN3cfOyJlHXf28KhR6HmfmGmc5bW4sr+VA51jDoKxDE&#10;uTMVFxq+vz6fxyBCRDZYOyYNdwown3WeppgZd+MdXfexEAnCIUMNZYxNJmXIS7IY+q4hTt7ReYsx&#10;SV9I4/GW4LaWL0qNpMWK00KJDS1Lyk/7i9XQnAv/cw7mgw+X7fqd1YrazavWvW67mICI1Mb/8F97&#10;ZTQM1dt4CL930hWQswcAAAD//wMAUEsBAi0AFAAGAAgAAAAhANvh9svuAAAAhQEAABMAAAAAAAAA&#10;AAAAAAAAAAAAAFtDb250ZW50X1R5cGVzXS54bWxQSwECLQAUAAYACAAAACEAWvQsW78AAAAVAQAA&#10;CwAAAAAAAAAAAAAAAAAfAQAAX3JlbHMvLnJlbHNQSwECLQAUAAYACAAAACEA0ul5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bookmarkEnd w:id="3"/>
    <w:p w14:paraId="72DA1F29" w14:textId="51986183" w:rsidR="00DB3DF1" w:rsidRDefault="00DB3DF1" w:rsidP="00F13029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34EA5F42" w14:textId="77777777" w:rsidR="00DB3DF1" w:rsidRDefault="00DB3DF1" w:rsidP="00DB3DF1">
      <w:pPr>
        <w:numPr>
          <w:ilvl w:val="0"/>
          <w:numId w:val="15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1E552817" w14:textId="77777777" w:rsidR="00DB3DF1" w:rsidRDefault="00DB3DF1" w:rsidP="00DB3DF1">
      <w:pPr>
        <w:numPr>
          <w:ilvl w:val="1"/>
          <w:numId w:val="15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43EFCE46" w14:textId="77777777" w:rsidR="00DB3DF1" w:rsidRDefault="00DB3DF1" w:rsidP="00DB3DF1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5BC964" wp14:editId="3F49D5D9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2581" name="Group 2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B7322" id="Group 22581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Uu7QQAABs8AAAOAAAAZHJzL2Uyb0RvYy54bWzsW81u4zYQvhfoOwi6N5ZkW5aFOHvotrkU&#10;7WJ3+wCMTFkC9AdSsZ2373Ao0rQlZa0ETRYBc4ho/gxnRvw4M+To9tOxLJw9ZTyvq43r33iuQ6uk&#10;3ubVbuP++/3P3yLX4S2ptqSoK7pxnyh3P939+svtoYlpUGd1saXMASIVjw/Nxs3atolnM55ktCT8&#10;pm5oBY1pzUrSwk+2m20ZOQD1spgFnhfODjXbNqxOKOdQ+1k2undIP01p0v6Tppy2TrFxgbcW/zP8&#10;/yD+z+5uSbxjpMnypGODvICLkuQVTKpJfSYtcR5Z3iNV5gmreZ22N0ldzuo0zROKMoA0vnchzT2r&#10;HxuUZRcfdo1WE6j2Qk8vJpv8vf/CnHy7cYNgGfmuU5ESXhPO7MgqUNGh2cXQ854135ovrKvYyV9C&#10;6mPKSvEEeZwjKvdJK5ceWyeBSj+ce2KCBJoW82UULqTykwzeUG9Ukv3x7LiZmnQmeNOsHBpYRvyk&#10;Kf46TX3LSEPxBXAhf6epuRd6gdIUdnFkFSoGe2o18ZiDxq7V0dpfLKSGsAT0tJwkTh55e09rVDTZ&#10;/8VbaIYFt1UlkqlScqxUkQECnl37DWnFOEFKFJ3DxpVcZF1BtJT1nn6vsU978aqAwVNrUZm9JB21&#10;EqCjalbPBonpbobMqod6yp4AYKB2ZTfEtp4UCkI8VKgWGSpNpRaVkB4mSQjsRGlBWoR0mbewRRV5&#10;CWs4WHneiTBQEwtOvmEstU8FFWoqqq80BVghGEQFZ7uH3wvm7InYiPAPiZOiyUhXK/AALHVdsYx0&#10;xPg0LwpN0sehQyQlha6zGEdxD9QjPTky6biRGyFsJyC02g6BAz0IZ66rVo+vYBNHNg1pRfGh3j7h&#10;xoAKAQSKPeONoDjvQ3EueBQMAGh/DMXQW4e4sjpzoHespRetoEXsWMaiU5uduXT+Vzz6HR+vR6Si&#10;9ENMGh0NyRUa1dOi0qJyzECCHZOuxMlAosG/GpX+MlyvwMyqtQrbUucR4Ip8d1RKLl6PSUlHSQm7&#10;r0KXelorGVsreWXEMO6wLvt4XE6yktL5QlsJxnUIjX4URJHyjt7cSmo8dmwIHk+eqWmqFIun1hGo&#10;qY6qWT0vEHkmt+qjnubEV3c8nxj2BOu7Ch9VvFL+oXxX8C4vrWT4AlT6UbQO0ekdwiUiQ0YG74dK&#10;ZOLtMGnIrJConiYir+xm8Yg7/sePJVd9PK4m4VHHkkOQVFGVDSiFTkddXXvMI0+O7DGPeeIKFwmX&#10;pjKaBE0joLReLHhS1ou1J7BTbqPGY8t1H5rrl0JzyG6il2YPfMaOhqy9tPayO1Y93VD6sCou7CVU&#10;TbkWkcsqWHirdSAG2tASzrTPr4JUSKmeNrS0FyIjFyK+zq3QFyJQNQWPOrQcgqQNLS00ZToThNU2&#10;g2Aom2rUf/X7yTxQNQWaRmg5BE7rvwpt2vMekQFk03rOEjbHQdlP6/GnpfUo/zWMIjwoGvJfz27k&#10;3u9yxF5Z2nQ7yLETMVb6k6fb+f3EHqiaYiwlLhfBehWO4tK4l3s/VCIT9srSpr/+zOmvfj+xB6qm&#10;4FHHlUOQtHGljSttXPnsVzrjLmw/u8eflt1zFldaP9ZeWoqvT4RHYhNiX5sQ6/dTfaBqit00wDlk&#10;Oe2hjz30+SgnsfiRJXyBiodX3dey4hNX8zeUzW967/4DAAD//wMAUEsDBBQABgAIAAAAIQAmsyib&#10;3wAAAAgBAAAPAAAAZHJzL2Rvd25yZXYueG1sTI9BS8NAFITvgv9heYK3drNRY415KaWop1KwFcTb&#10;a/KahGZ3Q3abpP/e7UmPwwwz32TLSbdi4N411iCoeQSCTWHLxlQIX/v32QKE82RKaq1hhAs7WOa3&#10;NxmlpR3NJw87X4lQYlxKCLX3XSqlK2rW5Oa2YxO8o+01+SD7SpY9jaFctzKOokRqakxYqKnjdc3F&#10;aXfWCB8jjasH9TZsTsf15Wf/tP3eKEa8v5tWryA8T/4vDFf8gA55YDrYsymdaBEWSRySCDP1COLq&#10;K/UC4oCQPMcg80z+P5D/AgAA//8DAFBLAQItABQABgAIAAAAIQC2gziS/gAAAOEBAAATAAAAAAAA&#10;AAAAAAAAAAAAAABbQ29udGVudF9UeXBlc10ueG1sUEsBAi0AFAAGAAgAAAAhADj9If/WAAAAlAEA&#10;AAsAAAAAAAAAAAAAAAAALwEAAF9yZWxzLy5yZWxzUEsBAi0AFAAGAAgAAAAhADf1BS7tBAAAGzwA&#10;AA4AAAAAAAAAAAAAAAAALgIAAGRycy9lMm9Eb2MueG1sUEsBAi0AFAAGAAgAAAAhACazKJvfAAAA&#10;CAEAAA8AAAAAAAAAAAAAAAAARwcAAGRycy9kb3ducmV2LnhtbFBLBQYAAAAABAAEAPMAAABTCAAA&#10;AAA=&#10;">
                <v:shape id="Shape 30602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79xgAAAN4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qrKfzdSVdA5r8AAAD//wMAUEsBAi0AFAAGAAgAAAAhANvh9svuAAAAhQEAABMAAAAAAAAA&#10;AAAAAAAAAAAAAFtDb250ZW50X1R5cGVzXS54bWxQSwECLQAUAAYACAAAACEAWvQsW78AAAAVAQAA&#10;CwAAAAAAAAAAAAAAAAAfAQAAX3JlbHMvLnJlbHNQSwECLQAUAAYACAAAACEAC1O+/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3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xFygAAAN4AAAAPAAAAZHJzL2Rvd25yZXYueG1sRI9PSwMx&#10;FMTvgt8hPMGbTWyltmvTUgShWC+t/aO35+a5Wd28LJu43fbTm4LgcZiZ3zCTWecq0VITSs8abnsK&#10;BHHuTcmFhs3r080IRIjIBivPpOFIAWbTy4sJZsYfeEXtOhYiQThkqMHGWGdShtySw9DzNXHyPn3j&#10;MCbZFNI0eEhwV8m+UkPpsOS0YLGmR0v59/rHaXipx++709beLdu3/HlRfX2s+vt7ra+vuvkDiEhd&#10;/A//tRdGw0AN1QDOd9IVkNNfAAAA//8DAFBLAQItABQABgAIAAAAIQDb4fbL7gAAAIUBAAATAAAA&#10;AAAAAAAAAAAAAAAAAABbQ29udGVudF9UeXBlc10ueG1sUEsBAi0AFAAGAAgAAAAhAFr0LFu/AAAA&#10;FQEAAAsAAAAAAAAAAAAAAAAAHwEAAF9yZWxzLy5yZWxzUEsBAi0AFAAGAAgAAAAhAKY6/EX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4" o:spid="_x0000_s1029" style="position:absolute;left:1569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MSxgAAAN4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3VDH7vpCsglz8AAAD//wMAUEsBAi0AFAAGAAgAAAAhANvh9svuAAAAhQEAABMAAAAAAAAA&#10;AAAAAAAAAAAAAFtDb250ZW50X1R5cGVzXS54bWxQSwECLQAUAAYACAAAACEAWvQsW78AAAAVAQAA&#10;CwAAAAAAAAAAAAAAAAAfAQAAX3JlbHMvLnJlbHNQSwECLQAUAAYACAAAACEA6/aD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5" o:spid="_x0000_s1030" style="position:absolute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yqyQAAAN4AAAAPAAAAZHJzL2Rvd25yZXYueG1sRI9PawIx&#10;FMTvBb9DeEJvNalWkdUopVgqghT/HPT22Dx3t25elk1ct/30Rih4HGbmN8x03tpSNFT7wrGG154C&#10;QZw6U3CmYb/7fBmD8AHZYOmYNPySh/ms8zTFxLgrb6jZhkxECPsENeQhVImUPs3Jou+5ijh6J1db&#10;DFHWmTQ1XiPclrKv1EhaLDgu5FjRR07peXuxGjbH9c/pfBmvyhUXh6/B99ui+Vtq/dxt3ycgArXh&#10;Ef5vL42GgRqpIdzvxCsgZzcAAAD//wMAUEsBAi0AFAAGAAgAAAAhANvh9svuAAAAhQEAABMAAAAA&#10;AAAAAAAAAAAAAAAAAFtDb250ZW50X1R5cGVzXS54bWxQSwECLQAUAAYACAAAACEAWvQsW78AAAAV&#10;AQAACwAAAAAAAAAAAAAAAAAfAQAAX3JlbHMvLnJlbHNQSwECLQAUAAYACAAAACEA/EEMqs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6" o:spid="_x0000_s1031" style="position:absolute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j+xgAAAN4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Z5WpDG530hWQ8z8AAAD//wMAUEsBAi0AFAAGAAgAAAAhANvh9svuAAAAhQEAABMAAAAAAAAA&#10;AAAAAAAAAAAAAFtDb250ZW50X1R5cGVzXS54bWxQSwECLQAUAAYACAAAACEAWvQsW78AAAAVAQAA&#10;CwAAAAAAAAAAAAAAAAAfAQAAX3JlbHMvLnJlbHNQSwECLQAUAAYACAAAACEAdGi4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7" o:spid="_x0000_s1032" style="position:absolute;left:6096;top:188963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pGygAAAN4AAAAPAAAAZHJzL2Rvd25yZXYueG1sRI9PTwIx&#10;FMTvJnyH5pl4k1Y0gCuFGBMTIlxA8c/tsX1sF7evm21dVj69JSHxOJmZ32Qms85VoqUmlJ413PQV&#10;COLcm5ILDW+vz9djECEiG6w8k4ZfCjCb9i4mmBl/4BW161iIBOGQoQYbY51JGXJLDkPf18TJ2/nG&#10;YUyyKaRp8JDgrpIDpYbSYclpwWJNT5by7/WP07Cs77/ejxt7t2g/85d5td+uBh8jra8uu8cHEJG6&#10;+B8+t+dGw60aqhGc7qQrIKd/AAAA//8DAFBLAQItABQABgAIAAAAIQDb4fbL7gAAAIUBAAATAAAA&#10;AAAAAAAAAAAAAAAAAABbQ29udGVudF9UeXBlc10ueG1sUEsBAi0AFAAGAAgAAAAhAFr0LFu/AAAA&#10;FQEAAAsAAAAAAAAAAAAAAAAAHwEAAF9yZWxzLy5yZWxzUEsBAi0AFAAGAAgAAAAhANkB+kb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8" o:spid="_x0000_s1033" style="position:absolute;left:156972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M0xQAAAN4AAAAPAAAAZHJzL2Rvd25yZXYueG1sRE/LagIx&#10;FN0L/kO4QneaWEVkahQRS0Uoxcei3V0mdx51cjNMMuPYr28WhS4P573a9LYSHTW+dKxhOlEgiFNn&#10;Ss41XC+v4yUIH5ANVo5Jw4M8bNbDwQoT4+58ou4cchFD2CeooQihTqT0aUEW/cTVxJHLXGMxRNjk&#10;0jR4j+G2ks9KLaTFkmNDgTXtCkpv59ZqOH29f2e3dnmsjlx+vs0+5vvu56D106jfvoAI1Id/8Z/7&#10;YDTM1ELFvfFOvAJy/QsAAP//AwBQSwECLQAUAAYACAAAACEA2+H2y+4AAACFAQAAEwAAAAAAAAAA&#10;AAAAAAAAAAAAW0NvbnRlbnRfVHlwZXNdLnhtbFBLAQItABQABgAIAAAAIQBa9CxbvwAAABUBAAAL&#10;AAAAAAAAAAAAAAAAAB8BAABfcmVscy8ucmVsc1BLAQItABQABgAIAAAAIQASQKM0xQAAAN4AAAAP&#10;AAAAAAAAAAAAAAAAAAcCAABkcnMvZG93bnJldi54bWxQSwUGAAAAAAMAAwC3AAAA+Q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9" o:spid="_x0000_s1034" style="position:absolute;left:156972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yMxgAAAN4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Y3VG1zvpCsg5/8AAAD//wMAUEsBAi0AFAAGAAgAAAAhANvh9svuAAAAhQEAABMAAAAAAAAA&#10;AAAAAAAAAAAAAFtDb250ZW50X1R5cGVzXS54bWxQSwECLQAUAAYACAAAACEAWvQsW78AAAAVAQAA&#10;CwAAAAAAAAAAAAAAAAAfAQAAX3JlbHMvLnJlbHNQSwECLQAUAAYACAAAACEABfcs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0" o:spid="_x0000_s1035" style="position:absolute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PMxAAAAN4AAAAPAAAAZHJzL2Rvd25yZXYueG1sRI/NagIx&#10;FIX3Qt8h3II7TaxiZTRKKwgiCGpduLxOrjNDJzdjEnX69s1CcHk4f3yzRWtrcScfKscaBn0Fgjh3&#10;puJCw/Fn1ZuACBHZYO2YNPxRgMX8rTPDzLgH7+l+iIVIIxwy1FDG2GRShrwki6HvGuLkXZy3GJP0&#10;hTQeH2nc1vJDqbG0WHF6KLGhZUn57+FmNTTXwp+uwXzz+bbbfLJaU7sdad19b7+mICK18RV+ttdG&#10;w1CNBwkg4SQUkPN/AAAA//8DAFBLAQItABQABgAIAAAAIQDb4fbL7gAAAIUBAAATAAAAAAAAAAAA&#10;AAAAAAAAAABbQ29udGVudF9UeXBlc10ueG1sUEsBAi0AFAAGAAgAAAAhAFr0LFu/AAAAFQEAAAsA&#10;AAAAAAAAAAAAAAAAHwEAAF9yZWxzLy5yZWxzUEsBAi0AFAAGAAgAAAAhABEUE8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1" o:spid="_x0000_s1036" style="position:absolute;left:6096;top:24079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F0ygAAAN4AAAAPAAAAZHJzL2Rvd25yZXYueG1sRI9Pa8JA&#10;FMTvhX6H5RV6q5tY0Ta6ShEKUnvR/tPbM/uaTZt9G7JrjH56Vyj0OMzMb5jJrLOVaKnxpWMFaS8B&#10;QZw7XXKh4P3t+e4BhA/IGivHpOBIHmbT66sJZtodeEXtOhQiQthnqMCEUGdS+tyQRd9zNXH0vl1j&#10;MUTZFFI3eIhwW8l+kgylxZLjgsGa5oby3/XeKnitH7efpw8zWLab/GVR/exW/a+RUrc33dMYRKAu&#10;/If/2gut4D4Zpilc7sQrIKdnAAAA//8DAFBLAQItABQABgAIAAAAIQDb4fbL7gAAAIUBAAATAAAA&#10;AAAAAAAAAAAAAAAAAABbQ29udGVudF9UeXBlc10ueG1sUEsBAi0AFAAGAAgAAAAhAFr0LFu/AAAA&#10;FQEAAAsAAAAAAAAAAAAAAAAAHwEAAF9yZWxzLy5yZWxzUEsBAi0AFAAGAAgAAAAhALx9UXT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2" o:spid="_x0000_s1037" style="position:absolute;left:156972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ggxgAAAN4AAAAPAAAAZHJzL2Rvd25yZXYueG1sRI9PawIx&#10;FMTvhX6H8AreNPEPVlajtAVBBKFaDx6fm+fu0s3LmkRdv70pCD0OM/MbZrZobS2u5EPlWEO/p0AQ&#10;585UXGjY/yy7ExAhIhusHZOGOwVYzF9fZpgZd+MtXXexEAnCIUMNZYxNJmXIS7IYeq4hTt7JeYsx&#10;SV9I4/GW4LaWA6XG0mLFaaHEhr5Kyn93F6uhORf+cA7mk4+X7/U7qxW1m5HWnbf2YwoiUhv/w8/2&#10;ymgYqnF/AH930hWQ8wcAAAD//wMAUEsBAi0AFAAGAAgAAAAhANvh9svuAAAAhQEAABMAAAAAAAAA&#10;AAAAAAAAAAAAAFtDb250ZW50X1R5cGVzXS54bWxQSwECLQAUAAYACAAAACEAWvQsW78AAAAVAQAA&#10;CwAAAAAAAAAAAAAAAAAfAQAAX3JlbHMvLnJlbHNQSwECLQAUAAYACAAAACEAjooo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3" o:spid="_x0000_s1038" style="position:absolute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eYyQAAAN4AAAAPAAAAZHJzL2Rvd25yZXYueG1sRI9Pa8JA&#10;FMTvBb/D8gRvdWMjIqmbIFJRBCn+ObS3R/aZpGbfhuwa0376rlDocZiZ3zCLrDe16Kh1lWUFk3EE&#10;gji3uuJCwfm0fp6DcB5ZY22ZFHyTgywdPC0w0fbOB+qOvhABwi5BBaX3TSKly0sy6Ma2IQ7exbYG&#10;fZBtIXWL9wA3tXyJopk0WHFYKLGhVUn59XgzCg6f+6/L9Tbf1TuuPjbx+/St+9kqNRr2y1cQnnr/&#10;H/5rb7WCOJpNYnjcCVdApr8AAAD//wMAUEsBAi0AFAAGAAgAAAAhANvh9svuAAAAhQEAABMAAAAA&#10;AAAAAAAAAAAAAAAAAFtDb250ZW50X1R5cGVzXS54bWxQSwECLQAUAAYACAAAACEAWvQsW78AAAAV&#10;AQAACwAAAAAAAAAAAAAAAAAfAQAAX3JlbHMvLnJlbHNQSwECLQAUAAYACAAAACEAmT2nmM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4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XPxgAAAN4AAAAPAAAAZHJzL2Rvd25yZXYueG1sRI9PawIx&#10;FMTvBb9DeEJvNbEVla1RbKGwFAT/HXp83bzuLm5edpOo229vhEKPw8z8hlmsetuIC/lQO9YwHikQ&#10;xIUzNZcajoePpzmIEJENNo5Jwy8FWC0HDwvMjLvyji77WIoE4ZChhirGNpMyFBVZDCPXEifvx3mL&#10;MUlfSuPxmuC2kc9KTaXFmtNChS29V1Sc9meroe1K/9UF88bf5+3njFVO/Wai9eOwX7+CiNTH//Bf&#10;OzcaXtR0PIH7nXQF5PIGAAD//wMAUEsBAi0AFAAGAAgAAAAhANvh9svuAAAAhQEAABMAAAAAAAAA&#10;AAAAAAAAAAAAAFtDb250ZW50X1R5cGVzXS54bWxQSwECLQAUAAYACAAAACEAWvQsW78AAAAVAQAA&#10;CwAAAAAAAAAAAAAAAAAfAQAAX3JlbHMvLnJlbHNQSwECLQAUAAYACAAAACEAbi8V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5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d3ygAAAN4AAAAPAAAAZHJzL2Rvd25yZXYueG1sRI9Lb8Iw&#10;EITvlfofrK3ErThACzTFoAoJCbVcePVx28bbOBCvo9gNKb++rlSJ42hmvtFMZq0tRUO1Lxwr6HUT&#10;EMSZ0wXnCnbbxe0YhA/IGkvHpOCHPMym11cTTLU78ZqaTchFhLBPUYEJoUql9Jkhi77rKuLofbna&#10;YoiyzqWu8RThtpT9JBlKiwXHBYMVzQ1lx823VbCqHj5ez3tz99K8Z8/L8vC57r+NlOrctE+PIAK1&#10;4RL+by+1gkEy7N3D3514BeT0FwAA//8DAFBLAQItABQABgAIAAAAIQDb4fbL7gAAAIUBAAATAAAA&#10;AAAAAAAAAAAAAAAAAABbQ29udGVudF9UeXBlc10ueG1sUEsBAi0AFAAGAAgAAAAhAFr0LFu/AAAA&#10;FQEAAAsAAAAAAAAAAAAAAAAAHwEAAF9yZWxzLy5yZWxzUEsBAi0AFAAGAAgAAAAhAMNGV3f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6" o:spid="_x0000_s1041" style="position:absolute;left:156972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AyAAAAN4AAAAPAAAAZHJzL2Rvd25yZXYueG1sRI9Pa8JA&#10;FMTvQr/D8oTedGMtQaKrSGmpCEX8c9DbI/tMotm3IbvG6Kd3C4LHYWZ+w0xmrSlFQ7UrLCsY9CMQ&#10;xKnVBWcKdtuf3giE88gaS8uk4EYOZtO3zgQTba+8pmbjMxEg7BJUkHtfJVK6NCeDrm8r4uAdbW3Q&#10;B1lnUtd4DXBTyo8oiqXBgsNCjhV95ZSeNxejYH34Ox3Pl9GyXHKx/x2uPr+b+0Kp9247H4Pw1PpX&#10;+NleaAXDKB7E8H8nXAE5fQAAAP//AwBQSwECLQAUAAYACAAAACEA2+H2y+4AAACFAQAAEwAAAAAA&#10;AAAAAAAAAAAAAAAAW0NvbnRlbnRfVHlwZXNdLnhtbFBLAQItABQABgAIAAAAIQBa9CxbvwAAABUB&#10;AAALAAAAAAAAAAAAAAAAAB8BAABfcmVscy8ucmVsc1BLAQItABQABgAIAAAAIQCJSgQA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7" o:spid="_x0000_s1042" style="position:absolute;left:156972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u4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ZPNegO4X4nXQE5vQEAAP//AwBQSwECLQAUAAYACAAAACEA2+H2y+4AAACFAQAAEwAAAAAAAAAA&#10;AAAAAAAAAAAAW0NvbnRlbnRfVHlwZXNdLnhtbFBLAQItABQABgAIAAAAIQBa9CxbvwAAABUBAAAL&#10;AAAAAAAAAAAAAAAAAB8BAABfcmVscy8ucmVsc1BLAQItABQABgAIAAAAIQCe/Yu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56442E4B" w14:textId="648F372A" w:rsidR="003B18DA" w:rsidRDefault="00DB3DF1" w:rsidP="00656F69">
      <w:pPr>
        <w:spacing w:after="108"/>
        <w:ind w:left="872" w:right="589" w:hanging="1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 w:cs="Times New Roman"/>
        </w:rPr>
        <w:t xml:space="preserve">Nie  </w:t>
      </w:r>
      <w:r w:rsidR="001A6F24">
        <w:rPr>
          <w:rFonts w:ascii="Times New Roman" w:eastAsia="Times New Roman" w:hAnsi="Times New Roman" w:cs="Times New Roman"/>
        </w:rPr>
        <w:br/>
      </w:r>
    </w:p>
    <w:p w14:paraId="3CAB7AA6" w14:textId="1AA71DFA" w:rsidR="00B10AED" w:rsidRDefault="008D617F" w:rsidP="008D617F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jc w:val="both"/>
        <w:rPr>
          <w:rFonts w:ascii="Times New Roman" w:eastAsia="Times New Roman" w:hAnsi="Times New Roman" w:cs="Times New Roman"/>
          <w:b/>
        </w:rPr>
      </w:pPr>
      <w:r w:rsidRPr="008D617F">
        <w:rPr>
          <w:vertAlign w:val="superscript"/>
        </w:rPr>
        <w:t>14)</w:t>
      </w:r>
      <w:r>
        <w:rPr>
          <w:vertAlign w:val="superscript"/>
        </w:rPr>
        <w:t xml:space="preserve">    </w:t>
      </w:r>
      <w:r w:rsidR="00F13029">
        <w:t xml:space="preserve"> </w:t>
      </w:r>
      <w:r w:rsidRPr="00F539DA">
        <w:rPr>
          <w:rFonts w:ascii="Times New Roman" w:eastAsia="Times New Roman" w:hAnsi="Times New Roman" w:cs="Times New Roman"/>
          <w:sz w:val="18"/>
          <w:szCs w:val="18"/>
        </w:rPr>
        <w:t>Zgodnie z art. 2 ust. 14 ustawy z dnia 17 grudnia 2021 r. o dodatku osłonowym w związku z art. 411 ust. 10k pkt 1 ustawy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539DA">
        <w:rPr>
          <w:rFonts w:ascii="Times New Roman" w:eastAsia="Times New Roman" w:hAnsi="Times New Roman" w:cs="Times New Roman"/>
          <w:sz w:val="18"/>
          <w:szCs w:val="18"/>
        </w:rPr>
        <w:t>z dnia 27 kwietnia 2001 r. – Prawo ochrony środowiska wysokość przeciętnego miesięcznego dochodu jest ustalana 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539DA">
        <w:rPr>
          <w:rFonts w:ascii="Times New Roman" w:eastAsia="Times New Roman" w:hAnsi="Times New Roman" w:cs="Times New Roman"/>
          <w:sz w:val="18"/>
          <w:szCs w:val="18"/>
        </w:rPr>
        <w:t>podstawie dochodów osiągniętych w 2022 r. w przypadku wniosku za okres od dnia 1 stycznia 2024 r. do dnia 30 czerwca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539DA">
        <w:rPr>
          <w:rFonts w:ascii="Times New Roman" w:eastAsia="Times New Roman" w:hAnsi="Times New Roman" w:cs="Times New Roman"/>
          <w:sz w:val="18"/>
          <w:szCs w:val="18"/>
        </w:rPr>
        <w:t>2024 r. złożonego do dnia 30 kwietnia 2024 r</w:t>
      </w:r>
      <w:r w:rsidRPr="00F539DA">
        <w:rPr>
          <w:rFonts w:ascii="Times New Roman" w:eastAsia="Times New Roman" w:hAnsi="Times New Roman" w:cs="Times New Roman"/>
          <w:sz w:val="13"/>
          <w:szCs w:val="13"/>
        </w:rPr>
        <w:t>.</w:t>
      </w:r>
      <w:r w:rsidR="00F13029">
        <w:t xml:space="preserve">         </w:t>
      </w:r>
      <w:r w:rsidR="00762D98">
        <w:br/>
      </w:r>
    </w:p>
    <w:p w14:paraId="4740800B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28C56B84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798052A9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74E0B40A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089CDCF3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7A011882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49F39261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2A8D85BF" w14:textId="77777777" w:rsidR="008C39A9" w:rsidRDefault="008C39A9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3E909A15" w14:textId="77777777" w:rsidR="008C39A9" w:rsidRDefault="008C39A9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155CCD48" w14:textId="77777777" w:rsidR="008C39A9" w:rsidRDefault="008C39A9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57183A4A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0B43E587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2FD04033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068A07BF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5D8E1CF7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28256281" w14:textId="77777777" w:rsidR="00F539DA" w:rsidRDefault="00F539DA" w:rsidP="006F2D3E">
      <w:pPr>
        <w:tabs>
          <w:tab w:val="center" w:pos="919"/>
          <w:tab w:val="center" w:pos="2347"/>
          <w:tab w:val="center" w:pos="4043"/>
          <w:tab w:val="center" w:pos="6990"/>
        </w:tabs>
        <w:spacing w:after="1"/>
        <w:ind w:left="708"/>
        <w:rPr>
          <w:rFonts w:ascii="Times New Roman" w:eastAsia="Times New Roman" w:hAnsi="Times New Roman" w:cs="Times New Roman"/>
          <w:b/>
        </w:rPr>
      </w:pPr>
    </w:p>
    <w:p w14:paraId="591E335E" w14:textId="313DBE50" w:rsidR="00DB3DF1" w:rsidRPr="00AD45D8" w:rsidRDefault="00DB3DF1" w:rsidP="00656F69">
      <w:pPr>
        <w:spacing w:after="158"/>
        <w:ind w:left="224"/>
        <w:rPr>
          <w:sz w:val="20"/>
          <w:szCs w:val="20"/>
        </w:rPr>
      </w:pPr>
      <w:r w:rsidRPr="00AD45D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CZĘŚĆ II  </w:t>
      </w:r>
    </w:p>
    <w:p w14:paraId="4761FC18" w14:textId="658EC9E7" w:rsidR="00DB3DF1" w:rsidRDefault="00DB3DF1" w:rsidP="00656F69">
      <w:pPr>
        <w:spacing w:after="7"/>
        <w:ind w:right="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OŚWIADCZENIA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B9CE5E6" w14:textId="77777777" w:rsidR="00F539DA" w:rsidRDefault="00F539DA" w:rsidP="00656F69">
      <w:pPr>
        <w:spacing w:after="7"/>
        <w:ind w:right="384"/>
        <w:jc w:val="center"/>
      </w:pPr>
    </w:p>
    <w:p w14:paraId="151111BE" w14:textId="77777777" w:rsidR="00DB3DF1" w:rsidRDefault="00DB3DF1" w:rsidP="00DB3DF1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AE26483" w14:textId="77777777" w:rsidR="00DB3DF1" w:rsidRDefault="00DB3DF1" w:rsidP="00DB3DF1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6A36E229" w14:textId="77777777" w:rsidR="00DB3DF1" w:rsidRDefault="00DB3DF1" w:rsidP="00DB3DF1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68F204D" w14:textId="55928DC5" w:rsidR="00DB3DF1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1E3B71D" w14:textId="77777777" w:rsidR="005A1B48" w:rsidRPr="005A1B48" w:rsidRDefault="00DB3DF1" w:rsidP="005A1B48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137D8B71" w14:textId="0A266238" w:rsidR="00DB3DF1" w:rsidRDefault="00DB3DF1" w:rsidP="00A95DCF">
      <w:pPr>
        <w:numPr>
          <w:ilvl w:val="0"/>
          <w:numId w:val="16"/>
        </w:numPr>
        <w:spacing w:after="1" w:line="276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525B3BC0" w14:textId="77777777" w:rsidR="00DB3DF1" w:rsidRDefault="00DB3DF1" w:rsidP="00DB3DF1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3220509A" w14:textId="756404F8" w:rsidR="00DB3DF1" w:rsidRDefault="00DB3DF1" w:rsidP="00AD45D8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C10235" w14:textId="77777777"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337E7210" w14:textId="741E9582" w:rsidR="00DB3DF1" w:rsidRDefault="00DB3DF1" w:rsidP="00DB3DF1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</w:r>
      <w:r w:rsidR="00A95D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</w:p>
    <w:p w14:paraId="21ED24E9" w14:textId="4C47518C" w:rsidR="007E72A4" w:rsidRDefault="00DB3DF1" w:rsidP="00656F69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14:paraId="70D30E66" w14:textId="77777777" w:rsidR="009442E9" w:rsidRDefault="009442E9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52ABB90" w14:textId="77777777" w:rsidR="00B53B43" w:rsidRDefault="00B53B43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1B835AA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19864E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44C3A4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060F01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5A86CC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FA468C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AE5A7D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71C607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F6C377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EE545A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9A346C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A54C5F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09672F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F69DF5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4F8E31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F90EB3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63208F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28D6D0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910C8B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EF035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1AD574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FCC6F0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04A3BA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32DCF8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738928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10472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FEDF7D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14B072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2C9C85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D88B7B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AF5BE1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6D2F3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53E06B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24DE01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13A82E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9A5C30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32992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8B2C47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105312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F676F0" w14:textId="77777777" w:rsidR="00F539DA" w:rsidRDefault="00F539DA" w:rsidP="00A95DCF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DEB0A4" w14:textId="70FDCEE1" w:rsidR="00DB3DF1" w:rsidRPr="00AD45D8" w:rsidRDefault="00DB3DF1" w:rsidP="00A95DCF">
      <w:pPr>
        <w:spacing w:after="1" w:line="258" w:lineRule="auto"/>
        <w:ind w:left="199" w:right="138" w:hanging="10"/>
        <w:rPr>
          <w:sz w:val="20"/>
          <w:szCs w:val="20"/>
        </w:rPr>
      </w:pPr>
      <w:r w:rsidRPr="00AD45D8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III </w:t>
      </w:r>
    </w:p>
    <w:p w14:paraId="20F1C478" w14:textId="77777777" w:rsidR="00AD45D8" w:rsidRDefault="00AD45D8" w:rsidP="00656F69">
      <w:pPr>
        <w:spacing w:after="1" w:line="257" w:lineRule="auto"/>
        <w:ind w:left="10" w:right="224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D293B" w14:textId="51BED4AD" w:rsidR="00DB3DF1" w:rsidRPr="00656F69" w:rsidRDefault="00DB3DF1" w:rsidP="00656F69">
      <w:pPr>
        <w:spacing w:after="1" w:line="257" w:lineRule="auto"/>
        <w:ind w:left="10" w:right="224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JEGO DOCHODACH  LUB DOCHODACH CZŁONKA </w:t>
      </w:r>
    </w:p>
    <w:p w14:paraId="7B14DDC4" w14:textId="3906B82F" w:rsidR="00DB3DF1" w:rsidRPr="00656F69" w:rsidRDefault="00DB3DF1" w:rsidP="00656F69">
      <w:pPr>
        <w:spacing w:after="1" w:line="257" w:lineRule="auto"/>
        <w:ind w:left="10" w:right="21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GOSPODARSTWA DOMOWEGO INNYCH NIŻ DOCHODY PODLEGAJĄCE OPODATKOWANIU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428542" w14:textId="51D4A9F5" w:rsidR="00DB3DF1" w:rsidRPr="00656F69" w:rsidRDefault="00DB3DF1" w:rsidP="00656F69">
      <w:pPr>
        <w:spacing w:after="1" w:line="257" w:lineRule="auto"/>
        <w:ind w:left="10" w:right="223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PODATKIEM DOCHODOWYM OD OSÓB FIZYCZNYCH NA ZASADACH OKREŚLONYCH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AA9DD0" w14:textId="61EA6A44" w:rsidR="00DB3DF1" w:rsidRPr="00656F69" w:rsidRDefault="00DB3DF1" w:rsidP="00A95DCF">
      <w:pPr>
        <w:spacing w:after="1" w:line="257" w:lineRule="auto"/>
        <w:ind w:left="2011" w:right="1432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 ART. 27, ART. 30B, ART. 30C, ART. 30E I ART. 30F  USTAWY Z DNIA 26 LIPCA 1991 R.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 PODATKU DOCHODOWYM OD OSÓB FIZYCZNYCH </w:t>
      </w:r>
      <w:r w:rsidR="00AD45D8">
        <w:rPr>
          <w:sz w:val="20"/>
          <w:szCs w:val="20"/>
        </w:rPr>
        <w:br/>
      </w:r>
    </w:p>
    <w:p w14:paraId="3B10DD0D" w14:textId="77777777" w:rsidR="00AD45D8" w:rsidRDefault="00DB3DF1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DANE CZŁONKA GOSPODARSTWA DOMOWEGO, KTÓREGO DOTYCZY OŚWIADCZENIE*  </w:t>
      </w:r>
    </w:p>
    <w:p w14:paraId="143D5B03" w14:textId="77264AD2" w:rsidR="00DB3DF1" w:rsidRPr="00AD45D8" w:rsidRDefault="00AD45D8" w:rsidP="00AD45D8">
      <w:pPr>
        <w:spacing w:after="139" w:line="258" w:lineRule="auto"/>
        <w:ind w:left="199" w:right="13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br/>
      </w:r>
      <w:r w:rsidR="00DB3DF1">
        <w:rPr>
          <w:rFonts w:ascii="Times New Roman" w:eastAsia="Times New Roman" w:hAnsi="Times New Roman" w:cs="Times New Roman"/>
          <w:sz w:val="20"/>
        </w:rPr>
        <w:t>*</w:t>
      </w:r>
      <w:r w:rsidR="00F539DA">
        <w:rPr>
          <w:rFonts w:ascii="Times New Roman" w:eastAsia="Times New Roman" w:hAnsi="Times New Roman" w:cs="Times New Roman"/>
          <w:sz w:val="20"/>
        </w:rPr>
        <w:t>D</w:t>
      </w:r>
      <w:r w:rsidR="00DB3DF1">
        <w:rPr>
          <w:rFonts w:ascii="Times New Roman" w:eastAsia="Times New Roman" w:hAnsi="Times New Roman" w:cs="Times New Roman"/>
          <w:sz w:val="20"/>
        </w:rPr>
        <w:t xml:space="preserve">la każdego z członków gospodarstwa domowego, który uzyskuje takie dochody.  </w:t>
      </w:r>
    </w:p>
    <w:p w14:paraId="10D94CB9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B610562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41878EF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008614D" w14:textId="77777777" w:rsidR="00A95DCF" w:rsidRDefault="00DB3DF1" w:rsidP="00DB3DF1">
      <w:pPr>
        <w:spacing w:after="3"/>
        <w:ind w:left="219" w:right="43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 w:rsidR="00A95DCF">
        <w:rPr>
          <w:rFonts w:ascii="Times New Roman" w:eastAsia="Times New Roman" w:hAnsi="Times New Roman" w:cs="Times New Roman"/>
          <w:sz w:val="20"/>
        </w:rPr>
        <w:tab/>
      </w:r>
    </w:p>
    <w:p w14:paraId="49E45E3D" w14:textId="0225D27B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3119" w:type="dxa"/>
        <w:tblInd w:w="-5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3DF1" w14:paraId="13E7989C" w14:textId="77777777" w:rsidTr="00B209F0">
        <w:trPr>
          <w:trHeight w:val="3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5D6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E1D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38A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94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1F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3D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EDE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9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AEF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1C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5D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5F20273" w14:textId="28F5A938" w:rsidR="00DB3DF1" w:rsidRDefault="00DB3DF1" w:rsidP="00A95DCF">
      <w:pPr>
        <w:spacing w:after="141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6F2D3E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4E13A" w14:textId="77777777" w:rsidR="00DB3DF1" w:rsidRDefault="00DB3DF1" w:rsidP="00DB3DF1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8505956" w14:textId="4F231C1E" w:rsidR="00DB3DF1" w:rsidRDefault="00DB3DF1" w:rsidP="00AD45D8">
      <w:pPr>
        <w:spacing w:after="124" w:line="250" w:lineRule="auto"/>
        <w:ind w:left="189"/>
      </w:pPr>
      <w:bookmarkStart w:id="4" w:name="_Hlk156545521"/>
      <w:r>
        <w:rPr>
          <w:rFonts w:ascii="Times New Roman" w:eastAsia="Times New Roman" w:hAnsi="Times New Roman" w:cs="Times New Roman"/>
          <w:sz w:val="13"/>
        </w:rPr>
        <w:t>1</w:t>
      </w:r>
      <w:r w:rsidR="008B51B2">
        <w:rPr>
          <w:rFonts w:ascii="Times New Roman" w:eastAsia="Times New Roman" w:hAnsi="Times New Roman" w:cs="Times New Roman"/>
          <w:sz w:val="13"/>
        </w:rPr>
        <w:t>5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18"/>
        </w:rPr>
        <w:t>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horzAnchor="page" w:tblpX="3601" w:tblpY="436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444"/>
        <w:gridCol w:w="379"/>
      </w:tblGrid>
      <w:tr w:rsidR="008B51B2" w14:paraId="69AAC783" w14:textId="77777777" w:rsidTr="008B51B2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4068" w14:textId="77777777" w:rsidR="008B51B2" w:rsidRDefault="008B51B2" w:rsidP="008B51B2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640" w14:textId="77777777" w:rsidR="008B51B2" w:rsidRDefault="008B51B2" w:rsidP="008B51B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5160" w14:textId="77777777" w:rsidR="008B51B2" w:rsidRDefault="008B51B2" w:rsidP="008B51B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EB1" w14:textId="77777777" w:rsidR="008B51B2" w:rsidRDefault="008B51B2" w:rsidP="008B51B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7F04" w14:textId="77777777" w:rsidR="008B51B2" w:rsidRDefault="008B51B2" w:rsidP="008B51B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9E3" w14:textId="77777777" w:rsidR="008B51B2" w:rsidRDefault="008B51B2" w:rsidP="008B51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6B5" w14:textId="77777777" w:rsidR="008B51B2" w:rsidRDefault="008B51B2" w:rsidP="008B51B2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69B9F3B" w14:textId="09DF83CB" w:rsidR="00DB3DF1" w:rsidRDefault="00DB3DF1" w:rsidP="00DB3DF1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</w:t>
      </w:r>
      <w:r w:rsidR="008B51B2">
        <w:rPr>
          <w:rFonts w:ascii="Times New Roman" w:eastAsia="Times New Roman" w:hAnsi="Times New Roman" w:cs="Times New Roman"/>
          <w:sz w:val="20"/>
        </w:rPr>
        <w:t xml:space="preserve"> w roku 2022</w:t>
      </w:r>
      <w:r w:rsidR="008B51B2"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 w:rsidR="008B51B2">
        <w:rPr>
          <w:rFonts w:ascii="Times New Roman" w:eastAsia="Times New Roman" w:hAnsi="Times New Roman" w:cs="Times New Roman"/>
          <w:sz w:val="20"/>
        </w:rPr>
        <w:t xml:space="preserve"> osiągnęłam (-nąłem) / wyżej wymieniony członek mojego gospodarstwa domowego osiągnął dochód w wysokości           </w:t>
      </w:r>
    </w:p>
    <w:p w14:paraId="6B38595F" w14:textId="77777777" w:rsidR="00DB3DF1" w:rsidRDefault="00DB3DF1" w:rsidP="00DB3DF1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2190A4" w14:textId="77777777" w:rsidR="008B51B2" w:rsidRDefault="008B51B2" w:rsidP="00AD45D8">
      <w:pPr>
        <w:spacing w:after="49"/>
        <w:ind w:right="439"/>
        <w:jc w:val="both"/>
        <w:rPr>
          <w:rFonts w:ascii="Times New Roman" w:eastAsia="Times New Roman" w:hAnsi="Times New Roman" w:cs="Times New Roman"/>
          <w:sz w:val="20"/>
        </w:rPr>
      </w:pPr>
    </w:p>
    <w:p w14:paraId="2CAFE946" w14:textId="609465A1" w:rsidR="00F13029" w:rsidRDefault="00DB3DF1" w:rsidP="00AD45D8">
      <w:pPr>
        <w:spacing w:after="49"/>
        <w:ind w:right="439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8B51B2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06CE9820" w14:textId="77777777" w:rsidR="00DB3DF1" w:rsidRDefault="00DB3DF1" w:rsidP="00DB3DF1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42BE107E" w14:textId="77777777" w:rsidTr="00B53B43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AA23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87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335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C07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61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96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EE1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08B9B33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2DD11D67" w14:textId="137DEA30" w:rsidR="00DB3DF1" w:rsidRDefault="00DB3DF1" w:rsidP="00A95DCF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A61C7D7" w14:textId="77777777" w:rsidR="00DB3DF1" w:rsidRDefault="00DB3DF1" w:rsidP="00DB3DF1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B7EA9C7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1A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DE4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AB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44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C01C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B3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6A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543FC9A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7C3E7A75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3ECC488" w14:textId="77777777" w:rsidR="00DB3DF1" w:rsidRDefault="00DB3DF1" w:rsidP="00DB3DF1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58BCD864" w14:textId="77777777" w:rsidTr="00B53B43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9C8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638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702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A86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581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30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85F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37BEC53" w14:textId="1CA81415" w:rsidR="00AD45D8" w:rsidRDefault="00DB3DF1" w:rsidP="00AD45D8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566C70E3" w14:textId="77172797" w:rsidR="00DB3DF1" w:rsidRDefault="00DB3DF1" w:rsidP="00DB3DF1">
      <w:pPr>
        <w:spacing w:after="29"/>
        <w:ind w:left="2338" w:right="125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E56D460" w14:textId="77777777" w:rsidR="00AD45D8" w:rsidRDefault="00AD45D8" w:rsidP="00DB3DF1">
      <w:pPr>
        <w:spacing w:after="29"/>
        <w:ind w:left="2338" w:right="1255" w:hanging="10"/>
      </w:pPr>
    </w:p>
    <w:p w14:paraId="37C8C6B3" w14:textId="7EF03509" w:rsidR="009442E9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>N</w:t>
      </w:r>
      <w:r w:rsidR="00531C0D">
        <w:rPr>
          <w:rFonts w:ascii="Times New Roman" w:eastAsia="Times New Roman" w:hAnsi="Times New Roman" w:cs="Times New Roman"/>
          <w:sz w:val="16"/>
          <w:szCs w:val="16"/>
        </w:rPr>
        <w:t>iepotrzebne skreślić.</w:t>
      </w:r>
      <w:r w:rsidR="00DB3DF1" w:rsidRPr="00AD45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14:paraId="042F04CE" w14:textId="1AD8124E" w:rsidR="006F2D3E" w:rsidRDefault="006F2D3E" w:rsidP="00AD45D8">
      <w:pPr>
        <w:spacing w:after="0"/>
        <w:ind w:left="105"/>
        <w:rPr>
          <w:rFonts w:ascii="Times New Roman" w:eastAsia="Times New Roman" w:hAnsi="Times New Roman" w:cs="Times New Roman"/>
          <w:sz w:val="16"/>
          <w:szCs w:val="16"/>
        </w:rPr>
      </w:pPr>
    </w:p>
    <w:p w14:paraId="6E42E80A" w14:textId="77777777" w:rsidR="006F2D3E" w:rsidRPr="00AD45D8" w:rsidRDefault="006F2D3E" w:rsidP="00AD45D8">
      <w:pPr>
        <w:spacing w:after="0"/>
        <w:ind w:left="105"/>
        <w:rPr>
          <w:sz w:val="16"/>
          <w:szCs w:val="16"/>
        </w:rPr>
      </w:pPr>
    </w:p>
    <w:p w14:paraId="6676C6E9" w14:textId="312C943B" w:rsidR="008B51B2" w:rsidRDefault="00DB3DF1" w:rsidP="00DB3DF1">
      <w:pPr>
        <w:spacing w:after="0" w:line="257" w:lineRule="auto"/>
        <w:ind w:left="91" w:right="22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51B2">
        <w:rPr>
          <w:rFonts w:ascii="Times New Roman" w:eastAsia="Times New Roman" w:hAnsi="Times New Roman" w:cs="Times New Roman"/>
          <w:sz w:val="14"/>
          <w:szCs w:val="14"/>
        </w:rPr>
        <w:t>1</w:t>
      </w:r>
      <w:r w:rsidR="008B51B2" w:rsidRPr="008B51B2">
        <w:rPr>
          <w:rFonts w:ascii="Times New Roman" w:eastAsia="Times New Roman" w:hAnsi="Times New Roman" w:cs="Times New Roman"/>
          <w:sz w:val="14"/>
          <w:szCs w:val="14"/>
        </w:rPr>
        <w:t>6</w:t>
      </w:r>
      <w:r w:rsidRPr="008B51B2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="008B51B2" w:rsidRPr="008B51B2">
        <w:rPr>
          <w:rFonts w:ascii="Times New Roman" w:eastAsia="Times New Roman" w:hAnsi="Times New Roman" w:cs="Times New Roman"/>
          <w:sz w:val="16"/>
          <w:szCs w:val="16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</w:t>
      </w:r>
      <w:r w:rsidR="008B51B2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C0CC9E5" w14:textId="77777777" w:rsidR="008B51B2" w:rsidRDefault="008B51B2" w:rsidP="00DB3DF1">
      <w:pPr>
        <w:spacing w:after="0" w:line="257" w:lineRule="auto"/>
        <w:ind w:left="91" w:right="22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12AD34" w14:textId="5026263D" w:rsidR="008B51B2" w:rsidRPr="008B51B2" w:rsidRDefault="00DB3DF1" w:rsidP="008B51B2">
      <w:pPr>
        <w:spacing w:after="0" w:line="257" w:lineRule="auto"/>
        <w:ind w:left="91" w:right="22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51B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B51B2" w:rsidRPr="008B51B2">
        <w:rPr>
          <w:rFonts w:ascii="Times New Roman" w:eastAsia="Times New Roman" w:hAnsi="Times New Roman" w:cs="Times New Roman"/>
          <w:sz w:val="14"/>
          <w:szCs w:val="14"/>
        </w:rPr>
        <w:t xml:space="preserve">17) </w:t>
      </w:r>
      <w:r w:rsidRPr="008B51B2">
        <w:rPr>
          <w:rFonts w:ascii="Times New Roman" w:eastAsia="Times New Roman" w:hAnsi="Times New Roman" w:cs="Times New Roman"/>
          <w:sz w:val="16"/>
          <w:szCs w:val="16"/>
        </w:rPr>
        <w:t xml:space="preserve">W oświadczeniu należy wpisać następujące rodzaje dochodów, które zgodnie z  art. 2 ust. 14 ustawy z dnia 17 grudnia 2021 r.  o dodatku osłonowym </w:t>
      </w:r>
      <w:r w:rsidR="00DA6699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8B51B2">
        <w:rPr>
          <w:rFonts w:ascii="Times New Roman" w:eastAsia="Times New Roman" w:hAnsi="Times New Roman" w:cs="Times New Roman"/>
          <w:sz w:val="16"/>
          <w:szCs w:val="16"/>
        </w:rPr>
        <w:t xml:space="preserve">w związku  z art. 411 ust. 10i ustawy z dnia 27 kwietnia 2001 r. – Prawo ochrony środowiska i art. 3 pkt 1 lit. c ustawy z dnia 28 listopada 2003 r. o świadczeniach rodzinnych </w:t>
      </w:r>
      <w:r w:rsidRPr="008B51B2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Pr="008B51B2">
        <w:rPr>
          <w:rFonts w:ascii="Times New Roman" w:eastAsia="Times New Roman" w:hAnsi="Times New Roman" w:cs="Times New Roman"/>
          <w:color w:val="auto"/>
          <w:sz w:val="16"/>
          <w:szCs w:val="16"/>
        </w:rPr>
        <w:t>Dz. U. z 202</w:t>
      </w:r>
      <w:r w:rsidR="00A95BC6" w:rsidRPr="008B51B2">
        <w:rPr>
          <w:rFonts w:ascii="Times New Roman" w:eastAsia="Times New Roman" w:hAnsi="Times New Roman" w:cs="Times New Roman"/>
          <w:color w:val="auto"/>
          <w:sz w:val="16"/>
          <w:szCs w:val="16"/>
        </w:rPr>
        <w:t>3</w:t>
      </w:r>
      <w:r w:rsidRPr="008B51B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r. poz. </w:t>
      </w:r>
      <w:r w:rsidR="00A95BC6" w:rsidRPr="008B51B2">
        <w:rPr>
          <w:rFonts w:ascii="Times New Roman" w:eastAsia="Times New Roman" w:hAnsi="Times New Roman" w:cs="Times New Roman"/>
          <w:color w:val="auto"/>
          <w:sz w:val="16"/>
          <w:szCs w:val="16"/>
        </w:rPr>
        <w:t>390</w:t>
      </w:r>
      <w:r w:rsidRPr="008B51B2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  <w:r w:rsidRPr="008B51B2">
        <w:rPr>
          <w:rFonts w:ascii="Times New Roman" w:eastAsia="Times New Roman" w:hAnsi="Times New Roman" w:cs="Times New Roman"/>
          <w:sz w:val="16"/>
          <w:szCs w:val="16"/>
        </w:rPr>
        <w:t xml:space="preserve">z późn. zm.) nie podlegają opodatkowaniu podatkiem dochodowym od osób fizycznych: </w:t>
      </w:r>
    </w:p>
    <w:p w14:paraId="53A50123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</w:p>
    <w:p w14:paraId="11109A76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a) renty określone w przepisach o zaopatrzeniu inwalidów wojennych i wojskowych oraz ich rodzin,</w:t>
      </w:r>
    </w:p>
    <w:p w14:paraId="068438F8" w14:textId="1068932F" w:rsidR="008B51B2" w:rsidRPr="008B51B2" w:rsidRDefault="008B51B2" w:rsidP="0031572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b) renty wypłacone osobom represjonowanym i członkom ich rodzin, przyznane na zasadach określonych w przepisach o zaopatrzeniu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inwalidów wojennych i wojskowych oraz ich rodzin,</w:t>
      </w:r>
    </w:p>
    <w:p w14:paraId="67BD04B3" w14:textId="1050CDB9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c) świadczenie pieniężne, dodatek kompensacyjny oraz ryczałt energetyczny określone w przepisach o świadczeniu pieniężnymi uprawnieniach przysługujących żołnierzom zastępczej służby wojskowej przymusowo zatrudnianym w kopalniach węgla,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kamieniołomach, zakładach rud uranu i batalionach budowlanych,</w:t>
      </w:r>
    </w:p>
    <w:p w14:paraId="5D3E53FA" w14:textId="6215A2D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d) dodatek kombatancki, ryczałt energetyczny i dodatek kompensacyjny określone w przepisach o kombatantach oraz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niektórych osobach będących ofiarami represji wojennych i okresu powojennego,</w:t>
      </w:r>
    </w:p>
    <w:p w14:paraId="76420A3B" w14:textId="52A2A7A8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e) świadczenie pieniężne określone w przepisach o świadczeniu pieniężnym przysługującym osobom deportowanym do pracy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przymusowej oraz osadzonym w obozach pracy przez III Rzeszę Niemiecką lub Związek Socjalistycznych Republik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Radzieckich,</w:t>
      </w:r>
    </w:p>
    <w:p w14:paraId="41CFAD3D" w14:textId="3040E2E3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f) ryczałt energetyczny, emerytury i renty otrzymywane przez osoby, które utraciły wzrok w wyniku działań wojennych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 latach 1939–1945 lub eksplozji pozostałych po tej wojnie niewypałów i niewybuchów,</w:t>
      </w:r>
    </w:p>
    <w:p w14:paraId="373F412A" w14:textId="0B96CC64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lastRenderedPageBreak/>
        <w:t>g) renty inwalidzkie z tytułu inwalidztwa wojennego, kwoty zaopatrzenia otrzymywane przez ofiary wojny oraz członków ich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rodzin, renty wypadkowe osób, których inwalidztwo powstało w związku z przymusowym pobytem na robotach w III Rzeszy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Niemieckiej w latach 1939–1945, otrzymywane z zagranicy,</w:t>
      </w:r>
    </w:p>
    <w:p w14:paraId="58F6A41A" w14:textId="313F3AA2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h) zasiłki chorobowe określone w przepisach o ubezpieczeniu społecznym rolników oraz w przepisach o systemie ubezpieczeń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społecznych,</w:t>
      </w:r>
    </w:p>
    <w:p w14:paraId="47146B87" w14:textId="05988140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i) środki bezzwrotnej pomocy zagranicznej otrzymywane od rządów państw obcych, organizacji międzynarodowych lub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międzynarodowych instytucji finansowych, pochodzące ze środków bezzwrotnej pomocy przyznanych na podstawie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jednostronnej deklaracji lub umów zawartych z tymi państwami, organizacjami lub instytucjami przez Radę Ministrów,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właściwego ministra lub agencje rządowe, również w przypadkach gdy przekazanie tych środków jest dokonywane za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pośrednictwem podmiotu upoważnionego do rozdzielania środków bezzwrotnej pomocy zagranicznej na rzecz podmiotów,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którym służyć ma ta pomoc,</w:t>
      </w:r>
    </w:p>
    <w:p w14:paraId="5680A985" w14:textId="2C6278CE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j) należności ze stosunku pracy lub z tytułu stypendium osób fizycznych mających miejsce zamieszkania na terytorium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Rzeczypospolitej Polskiej, przebywających czasowo za granicą – w wysokości odpowiadającej równowartości diet z tytułu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podróży służbowej poza granicami kraju ustalonych dla pracowników zatrudnionych w państwowych lub samorządowych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jednostkach sfery budżetowej na podstawie ustawy z dnia 26 czerwca 1974 r. – Kodeks pracy (Dz. U. z 2023 r. poz. 1465),</w:t>
      </w:r>
    </w:p>
    <w:p w14:paraId="48DB81EB" w14:textId="48CFF7C8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k) należności pieniężne wypłacone policjantom, żołnierzom, celnikom i pracownikom jednostek wojskowych i jednostek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policyjnych użytych poza granicami państwa w celu udziału w konflikcie zbrojnym lub wzmocnienia sił państwa albo państw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sojuszniczych, misji pokojowej, akcji zapobieżenia aktom terroryzmu lub ich skutkom, a także należności pieniężne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wypłacone żołnierzom, policjantom, celnikom i pracownikom pełniącym funkcje obserwatorów w misjach pokojowych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organizacji międzynarodowych i sił wielonarodowych,</w:t>
      </w:r>
    </w:p>
    <w:p w14:paraId="2BB224E6" w14:textId="77777777" w:rsidR="0031572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l) należności pieniężne ze stosunku służbowego otrzymywane w czasie służby kandydackiej przez funkcjonariuszy Policji,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Państwowej Straży Pożarnej, Straży Granicznej, Biura Ochrony Rządu i Służby Więziennej, obliczone za okres, w którym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osoby te uzyskały dochód,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D0BB5F" w14:textId="2D830ADF" w:rsidR="008B51B2" w:rsidRPr="008B51B2" w:rsidRDefault="008B51B2" w:rsidP="0031572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m) dochody członków rolniczych spółdzielni produkcyjnych z tytułu członkostwa w rolniczej spółdzielni produkcyjnej, pomniejszone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 składki na ubezpieczenia społeczne,</w:t>
      </w:r>
    </w:p>
    <w:p w14:paraId="72B10533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n) alimenty na rzecz dzieci,</w:t>
      </w:r>
    </w:p>
    <w:p w14:paraId="77913B53" w14:textId="6A0019F9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o) stypendia doktoranckie przyznane na podstawie art. 209 ust. 1 i 7 ustawy z dnia 20 lipca 2018 r. – Prawo o szkolnictwie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wyższym i nauce (Dz. U. z 2023 r. poz. 742, z późn. zm.), a także, zgodnie z art. 336 pkt 1 ustawy z dnia 3 lipca 2018 r. –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 xml:space="preserve">Przepisy wprowadzające ustawę – Prawo o szkolnictwie wyższym </w:t>
      </w:r>
      <w:r w:rsidR="0031572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B51B2">
        <w:rPr>
          <w:rFonts w:ascii="Times New Roman" w:hAnsi="Times New Roman" w:cs="Times New Roman"/>
          <w:sz w:val="16"/>
          <w:szCs w:val="16"/>
        </w:rPr>
        <w:t>i nauce (Dz. U. poz. 1669, z późn. zm.), dotychczasowe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stypendia doktoranckie określone w art. 200 ustawy z dnia 27 lipca 2005 r. – Prawo o szkolnictwie wyższym (Dz. U. z 2017 r.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poz. 2183, z późn. zm.), stypendia sportowe przyznane na podstawie ustawy z dnia 25 czerwca 2010 r. o sporcie (Dz. U. z 2023 r.</w:t>
      </w:r>
    </w:p>
    <w:p w14:paraId="199DE161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poz. 2048) oraz inne stypendia o charakterze socjalnym przyznane uczniom lub studentom,</w:t>
      </w:r>
    </w:p>
    <w:p w14:paraId="0E07051E" w14:textId="718BE34F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p) kwoty diet nieopodatkowane podatkiem dochodowym od osób fizycznych, otrzymywane przez osoby wykonujące czynności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związane z pełnieniem obowiązków społecznych i obywatelskich,</w:t>
      </w:r>
    </w:p>
    <w:p w14:paraId="69849C5B" w14:textId="68FE9B5C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q) należności pieniężne otrzymywane z tytułu wynajmu pokoi gościnnych w budynkach mieszkalnych położonych na terenach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wiejskich w gospodarstwie rolnym osobom przebywającym na wypoczynku oraz uzyskane z tytułu wyżywienia tych osób,</w:t>
      </w:r>
    </w:p>
    <w:p w14:paraId="0BFB921E" w14:textId="76E7D384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r) dodatki za tajne nauczanie określone w ustawie z dnia 26 stycznia 1982 r. – Karta Nauczyciela (Dz. U. z 2023 r. poz. 984,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 późn. zm.),</w:t>
      </w:r>
    </w:p>
    <w:p w14:paraId="4E914447" w14:textId="59C306DE" w:rsidR="008B51B2" w:rsidRPr="008B51B2" w:rsidRDefault="008B51B2" w:rsidP="0031572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s) dochody uzyskane z działalności gospodarczej prowadzonej na podstawie zezwolenia na terenie specjalnej strefy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ekonomicznej określonej w przepisach</w:t>
      </w:r>
      <w:r w:rsidR="0031572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B51B2">
        <w:rPr>
          <w:rFonts w:ascii="Times New Roman" w:hAnsi="Times New Roman" w:cs="Times New Roman"/>
          <w:sz w:val="16"/>
          <w:szCs w:val="16"/>
        </w:rPr>
        <w:t xml:space="preserve"> o specjalnych strefach ekonomicznych,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0DA4FC" w14:textId="0D34E4FA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t) ekwiwalenty pieniężne za deputaty węglowe określone w przepisach o komercjalizacji, restrukturyzacji i prywatyzacji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przedsiębiorstwa państwowego „Polskie Koleje Państwowe”,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u) ekwiwalenty z tytułu prawa do bezpłatnego węgla określone w przepisach o restrukturyzacji górnictwa węgla kamiennego</w:t>
      </w:r>
      <w:r w:rsidR="0031572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B51B2">
        <w:rPr>
          <w:rFonts w:ascii="Times New Roman" w:hAnsi="Times New Roman" w:cs="Times New Roman"/>
          <w:sz w:val="16"/>
          <w:szCs w:val="16"/>
        </w:rPr>
        <w:t>w latach 2003–2006,</w:t>
      </w:r>
    </w:p>
    <w:p w14:paraId="317F0E2C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v) świadczenia określone w przepisach o wykonywaniu mandatu posła i senatora,</w:t>
      </w:r>
    </w:p>
    <w:p w14:paraId="724F7CEB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w) dochody uzyskane z gospodarstwa rolnego,</w:t>
      </w:r>
    </w:p>
    <w:p w14:paraId="6AE57519" w14:textId="0D770226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x) dochody uzyskiwane za granicą Rzeczypospolitej Polskiej, pomniejszone odpowiednio o zapłacone za granicą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Rzeczypospolitej Polskiej podatek dochodowy oraz składki na obowiązkowe ubezpieczenie społeczne i obowiązkowe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ubezpieczenie zdrowotne,</w:t>
      </w:r>
    </w:p>
    <w:p w14:paraId="418418B5" w14:textId="2C99573B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y) renty określone w przepisach o wspieraniu rozwoju obszarów wiejskich ze środków pochodzących z Sekcji Gwarancji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 xml:space="preserve">Europejskiego Funduszu Orientacji </w:t>
      </w:r>
      <w:r w:rsidR="00DA6699">
        <w:rPr>
          <w:rFonts w:ascii="Times New Roman" w:hAnsi="Times New Roman" w:cs="Times New Roman"/>
          <w:sz w:val="16"/>
          <w:szCs w:val="16"/>
        </w:rPr>
        <w:t xml:space="preserve">     </w:t>
      </w:r>
      <w:r w:rsidRPr="008B51B2">
        <w:rPr>
          <w:rFonts w:ascii="Times New Roman" w:hAnsi="Times New Roman" w:cs="Times New Roman"/>
          <w:sz w:val="16"/>
          <w:szCs w:val="16"/>
        </w:rPr>
        <w:t>i Gwarancji Rolnej oraz w przepisach o wspieraniu rozwoju obszarów wiejskich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 udziałem środków Europejskiego Funduszu Rolnego na rzecz Rozwoju Obszarów Wiejskich,</w:t>
      </w:r>
    </w:p>
    <w:p w14:paraId="48836991" w14:textId="442107A3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z) zaliczkę alimentacyjną określoną w przepisach o postępowaniu wobec dłużników alimentacyjnych oraz zaliczce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alimentacyjnej,</w:t>
      </w:r>
    </w:p>
    <w:p w14:paraId="7475CB45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za) świadczenia pieniężne wypłacane w przypadku bezskuteczności egzekucji alimentów,</w:t>
      </w:r>
    </w:p>
    <w:p w14:paraId="3C78221D" w14:textId="32799985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zb) pomoc materialną o charakterze socjalnym określoną w art. 90c ust. 2 ustawy z dnia 7 września 1991 r. o systemie oświaty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 xml:space="preserve">(Dz. U. z 2022 r. poz. 2230, </w:t>
      </w:r>
      <w:r w:rsidR="00DA669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B51B2">
        <w:rPr>
          <w:rFonts w:ascii="Times New Roman" w:hAnsi="Times New Roman" w:cs="Times New Roman"/>
          <w:sz w:val="16"/>
          <w:szCs w:val="16"/>
        </w:rPr>
        <w:t>z późn. zm.) oraz świadczenia, o których mowa w art. 86 ust. 1 pkt 1–3 i 5 oraz art. 212 ustawy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 dnia 20 lipca 2018 r. – Prawo o szkolnictwie wyższym i nauce, a także, zgodnie z art. 336 pkt 2 ustawy z dnia 3 lipca 2018 r. –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Przepisy wprowadzające ustawę – Prawo o szkolnictwie wyższym i nauce, dotychczasową pomoc materialną określoną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w art. 173 ust. 1 pkt 1, 2 i 8, art. 173a, art. 199 ust. 1 pkt 1, 2 i 4 oraz art. 199a ustawy z dnia 27 lipca 2005 r. – Prawo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 szkolnictwie wyższym,</w:t>
      </w:r>
    </w:p>
    <w:p w14:paraId="04954EAF" w14:textId="57F0A860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zc) świadczenie pieniężne określone w ustawie z dnia 20 marca 2015 r. o działaczach opozycji antykomunistycznej oraz osobach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represjonowanych z powodów politycznych (Dz. U. z 2023 r. poz. 388, z późn. zm.),</w:t>
      </w:r>
    </w:p>
    <w:p w14:paraId="6EF843B9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zd) świadczenie rodzicielskie,</w:t>
      </w:r>
    </w:p>
    <w:p w14:paraId="454AFA3B" w14:textId="77777777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ze) zasiłek macierzyński, o którym mowa w przepisach o ubezpieczeniu społecznym rolników,</w:t>
      </w:r>
    </w:p>
    <w:p w14:paraId="72D1648C" w14:textId="13661ED0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zf) stypendia dla bezrobotnych finansowane ze środków Unii Europejskiej lub Funduszu Pracy, niezależnie od podmiotu, który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je wypłaca,</w:t>
      </w:r>
    </w:p>
    <w:p w14:paraId="44AB9D25" w14:textId="5F21B848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zg) przychody wolne od podatku dochodowego na podstawie art. 21 ust. 1 pkt 148 ustawy z dnia 26 lipca 1991 r. o podatku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dochodowym od osób fizycznych, pomniejszone o składki na ubezpieczenia społeczne oraz składki na ubezpieczenia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zdrowotne,</w:t>
      </w:r>
    </w:p>
    <w:p w14:paraId="03B5A448" w14:textId="74FED663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zh) przychody wolne od podatku dochodowego na podstawie art. 21 ust. 1 pkt 152 lit. a, b i d oraz pkt 153 lit. a, b i d ustawy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 dnia 26 lipca 1991 r. o podatku dochodowym od osób fizycznych oraz art. 21 ust. 1 pkt 154 tej ustawy w zakresie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przychodów ze stosunku służbowego, stosunku pracy, pracy nakładczej, spółdzielczego stosunku pracy, z umów zlecenia,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 których mowa w art. 13 pkt 8 ustawy z dnia 26 lipca 1991 r. o podatku dochodowym od osób fizycznych, zasiłku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macierzyńskiego, o którym mowa w ustawie z dnia 25 czerwca 1999 r. o świadczeniach pieniężnych z ubezpieczenia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 xml:space="preserve">społecznego w razie choroby </w:t>
      </w:r>
      <w:r w:rsidR="00DD50B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B51B2">
        <w:rPr>
          <w:rFonts w:ascii="Times New Roman" w:hAnsi="Times New Roman" w:cs="Times New Roman"/>
          <w:sz w:val="16"/>
          <w:szCs w:val="16"/>
        </w:rPr>
        <w:t>i macierzyństwa (Dz. U. z 2023 r. poz. 2780), pomniejszone o składki na ubezpieczenia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społeczne oraz składki na ubezpieczenia zdrowotne,</w:t>
      </w:r>
    </w:p>
    <w:p w14:paraId="2999D790" w14:textId="373C76FC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zi) przychody wolne od podatku dochodowego na podstawie art. 21 ust. 1 pkt 152 lit. c, pkt 153 lit. c oraz pkt 154 ustawy z dnia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26 lipca 1991 r. o podatku dochodowym od osób fizycznych z pozarolniczej działalności gospodarczej opodatkowane według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zasad określonych w art. 27 i art. 30c tej ustawy, pomniejszone o składki na ubezpieczenia społeczne oraz składki na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ubezpieczenia zdrowotne,</w:t>
      </w:r>
    </w:p>
    <w:p w14:paraId="5032BF65" w14:textId="14C1379D" w:rsidR="008B51B2" w:rsidRPr="008B51B2" w:rsidRDefault="008B51B2" w:rsidP="008B51B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zj) dochody z pozarolniczej działalności gospodarczej opodatkowane w formie ryczałtu od przychodów ewidencjonowanych,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 których mowa w art. 21 ust. 1 pkt 152 lit. c, pkt 153 lit. c i pkt 154 ustawy z dnia 26 lipca 1991 r. o podatku dochodowym</w:t>
      </w:r>
      <w:r w:rsidR="00315722">
        <w:rPr>
          <w:rFonts w:ascii="Times New Roman" w:hAnsi="Times New Roman" w:cs="Times New Roman"/>
          <w:sz w:val="16"/>
          <w:szCs w:val="16"/>
        </w:rPr>
        <w:t xml:space="preserve"> </w:t>
      </w:r>
      <w:r w:rsidRPr="008B51B2">
        <w:rPr>
          <w:rFonts w:ascii="Times New Roman" w:hAnsi="Times New Roman" w:cs="Times New Roman"/>
          <w:sz w:val="16"/>
          <w:szCs w:val="16"/>
        </w:rPr>
        <w:t>od osób fizycznych, ustalone na podstawie oświadczenia dotyczącego każdego członka rodziny,</w:t>
      </w:r>
    </w:p>
    <w:p w14:paraId="03E6C0E0" w14:textId="0D5DE095" w:rsidR="008B51B2" w:rsidRDefault="008B51B2" w:rsidP="00315722">
      <w:pPr>
        <w:spacing w:after="0" w:line="257" w:lineRule="auto"/>
        <w:ind w:left="91" w:right="229"/>
        <w:jc w:val="both"/>
        <w:rPr>
          <w:rFonts w:ascii="Times New Roman" w:hAnsi="Times New Roman" w:cs="Times New Roman"/>
          <w:sz w:val="16"/>
          <w:szCs w:val="16"/>
        </w:rPr>
      </w:pPr>
      <w:r w:rsidRPr="008B51B2">
        <w:rPr>
          <w:rFonts w:ascii="Times New Roman" w:hAnsi="Times New Roman" w:cs="Times New Roman"/>
          <w:sz w:val="16"/>
          <w:szCs w:val="16"/>
        </w:rPr>
        <w:t>zk) kwoty otrzymane na podstawie art. 27f ust. 8–10 ustawy z dnia 26 lipca 1991 r. o podatku dochodowym od osób fizycznych</w:t>
      </w:r>
    </w:p>
    <w:p w14:paraId="0B33C722" w14:textId="77777777" w:rsidR="00315722" w:rsidRPr="00F519DD" w:rsidRDefault="00315722" w:rsidP="00315722">
      <w:pPr>
        <w:spacing w:after="0" w:line="257" w:lineRule="auto"/>
        <w:ind w:left="91" w:right="22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EB2984A" w14:textId="54B020CA" w:rsidR="00DB3DF1" w:rsidRPr="00F519DD" w:rsidRDefault="00DB3DF1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19DD">
        <w:rPr>
          <w:rFonts w:ascii="Times New Roman" w:eastAsia="Times New Roman" w:hAnsi="Times New Roman" w:cs="Times New Roman"/>
          <w:b/>
          <w:i/>
          <w:sz w:val="20"/>
          <w:szCs w:val="20"/>
        </w:rPr>
        <w:t>Oświadczam, że jestem świadoma/świadomy odpowiedzialności karnej za złożenie fałszywego oświadczenia.</w:t>
      </w:r>
      <w:r w:rsidRPr="00F519D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45489D13" w14:textId="77777777" w:rsidR="00AD45D8" w:rsidRPr="00AD45D8" w:rsidRDefault="00AD45D8" w:rsidP="00AD45D8">
      <w:pPr>
        <w:spacing w:after="27" w:line="236" w:lineRule="auto"/>
        <w:ind w:left="388" w:hanging="10"/>
        <w:rPr>
          <w:rFonts w:ascii="Times New Roman" w:eastAsia="Times New Roman" w:hAnsi="Times New Roman" w:cs="Times New Roman"/>
          <w:b/>
        </w:rPr>
      </w:pPr>
    </w:p>
    <w:p w14:paraId="54893083" w14:textId="5953334E" w:rsidR="00DB3DF1" w:rsidRDefault="00DB3DF1" w:rsidP="00DB3DF1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C485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95DC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7DA292FC" w14:textId="3273E888" w:rsidR="0091498D" w:rsidRPr="00F519DD" w:rsidRDefault="00DB3DF1" w:rsidP="00656F69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19DD">
        <w:rPr>
          <w:rFonts w:ascii="Times New Roman" w:eastAsia="Times New Roman" w:hAnsi="Times New Roman" w:cs="Times New Roman"/>
          <w:sz w:val="20"/>
          <w:szCs w:val="20"/>
        </w:rPr>
        <w:t xml:space="preserve">(miejscowość) </w:t>
      </w:r>
      <w:r w:rsidRPr="00F519D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519D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519DD">
        <w:rPr>
          <w:rFonts w:ascii="Times New Roman" w:eastAsia="Times New Roman" w:hAnsi="Times New Roman" w:cs="Times New Roman"/>
          <w:sz w:val="20"/>
          <w:szCs w:val="20"/>
        </w:rPr>
        <w:tab/>
      </w:r>
      <w:r w:rsidR="008C485C" w:rsidRPr="00F519DD">
        <w:rPr>
          <w:rFonts w:ascii="Times New Roman" w:eastAsia="Times New Roman" w:hAnsi="Times New Roman" w:cs="Times New Roman"/>
          <w:sz w:val="20"/>
          <w:szCs w:val="20"/>
        </w:rPr>
        <w:tab/>
      </w:r>
      <w:r w:rsidRPr="00F519DD">
        <w:rPr>
          <w:rFonts w:ascii="Times New Roman" w:eastAsia="Times New Roman" w:hAnsi="Times New Roman" w:cs="Times New Roman"/>
          <w:sz w:val="20"/>
          <w:szCs w:val="20"/>
        </w:rPr>
        <w:t xml:space="preserve">(data: dd / mm / rrrr) </w:t>
      </w:r>
      <w:r w:rsidRPr="00F519D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519DD">
        <w:rPr>
          <w:rFonts w:ascii="Times New Roman" w:eastAsia="Times New Roman" w:hAnsi="Times New Roman" w:cs="Times New Roman"/>
          <w:sz w:val="20"/>
          <w:szCs w:val="20"/>
        </w:rPr>
        <w:tab/>
      </w:r>
      <w:r w:rsidR="00A95DCF" w:rsidRPr="00F519DD">
        <w:rPr>
          <w:rFonts w:ascii="Times New Roman" w:eastAsia="Times New Roman" w:hAnsi="Times New Roman" w:cs="Times New Roman"/>
          <w:sz w:val="20"/>
          <w:szCs w:val="20"/>
        </w:rPr>
        <w:tab/>
      </w:r>
      <w:r w:rsidRPr="00F519DD">
        <w:rPr>
          <w:rFonts w:ascii="Times New Roman" w:eastAsia="Times New Roman" w:hAnsi="Times New Roman" w:cs="Times New Roman"/>
          <w:sz w:val="20"/>
          <w:szCs w:val="20"/>
        </w:rPr>
        <w:t xml:space="preserve">(podpis wnioskodawcy) </w:t>
      </w:r>
    </w:p>
    <w:p w14:paraId="3546FD5E" w14:textId="77777777" w:rsidR="00862C9D" w:rsidRDefault="00862C9D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53F4CB4F" w14:textId="45B8C95C" w:rsidR="00DB3DF1" w:rsidRDefault="00DB3DF1" w:rsidP="00896B1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712889E9" w14:textId="77777777" w:rsidR="00DB3DF1" w:rsidRDefault="00DB3DF1" w:rsidP="00DB3DF1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2CD406A" w14:textId="0D5E78E0" w:rsidR="00DB3DF1" w:rsidRPr="00656F69" w:rsidRDefault="00DB3DF1" w:rsidP="00656F69">
      <w:pPr>
        <w:spacing w:after="27" w:line="256" w:lineRule="auto"/>
        <w:ind w:left="1402" w:right="1621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WNIOSKODAWCY O WIELKOŚCI GOSPODARSTWA ROLNEGO JEGO LUB CZŁONKA GOSPODARSTWA DOMOWEGO </w:t>
      </w:r>
    </w:p>
    <w:p w14:paraId="672CDA07" w14:textId="77777777" w:rsidR="00DB3DF1" w:rsidRPr="00656F69" w:rsidRDefault="00DB3DF1" w:rsidP="00DB3DF1">
      <w:pPr>
        <w:spacing w:after="2" w:line="256" w:lineRule="auto"/>
        <w:ind w:left="1402" w:right="758" w:hanging="10"/>
        <w:jc w:val="center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>WNIOSKODAWCY, WYRAŻONEJ W HEKTARACH PRZELICZENIOWYCH OGÓLNEJ POWIERZCHNI</w:t>
      </w:r>
      <w:r w:rsidRPr="00656F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B52F3C" w14:textId="77777777" w:rsidR="00DB3DF1" w:rsidRPr="00656F69" w:rsidRDefault="00DB3DF1" w:rsidP="00DB3DF1">
      <w:pPr>
        <w:spacing w:after="56"/>
        <w:ind w:left="228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7E1F1D4" w14:textId="77777777" w:rsidR="00DB3DF1" w:rsidRPr="00656F69" w:rsidRDefault="00DB3DF1" w:rsidP="00DB3DF1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  <w:rPr>
          <w:sz w:val="20"/>
          <w:szCs w:val="20"/>
        </w:rPr>
      </w:pPr>
      <w:r w:rsidRPr="00656F69">
        <w:rPr>
          <w:sz w:val="20"/>
          <w:szCs w:val="20"/>
        </w:rPr>
        <w:tab/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DANE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CZŁONKA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GOSPODARSTWA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DOMOWEGO,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KTÓREGO </w:t>
      </w: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DOTYCZY </w:t>
      </w:r>
    </w:p>
    <w:p w14:paraId="42073479" w14:textId="77777777" w:rsidR="00DB3DF1" w:rsidRPr="00656F69" w:rsidRDefault="00DB3DF1" w:rsidP="00DB3DF1">
      <w:pPr>
        <w:spacing w:after="0"/>
        <w:ind w:left="223" w:hanging="10"/>
        <w:rPr>
          <w:sz w:val="20"/>
          <w:szCs w:val="20"/>
        </w:rPr>
      </w:pPr>
      <w:r w:rsidRPr="00656F6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OŚWIADCZENIE*  </w:t>
      </w:r>
    </w:p>
    <w:p w14:paraId="2974D35C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DD3C41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1F5D3633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4F8ED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FE87FF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CB40AB2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20B05F5" w14:textId="4770B425" w:rsidR="00DB3DF1" w:rsidRDefault="00DB3DF1" w:rsidP="00DB3DF1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  <w:r w:rsidR="00DC302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3653D45" w14:textId="77777777" w:rsidTr="00B53B43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A2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7A3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08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BCD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4C4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D03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C58" w14:textId="77777777" w:rsidR="00DB3DF1" w:rsidRDefault="00DB3DF1" w:rsidP="00B53B4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4E8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96D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8B6" w14:textId="77777777" w:rsidR="00DB3DF1" w:rsidRDefault="00DB3DF1" w:rsidP="00B53B4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4E36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DEC36C4" w14:textId="77777777" w:rsidR="00DB3DF1" w:rsidRDefault="00DB3DF1" w:rsidP="00DB3DF1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FDC79B" w14:textId="7879FABA" w:rsidR="00DB3DF1" w:rsidRDefault="00DB3DF1" w:rsidP="00DB3DF1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="00866F65">
        <w:rPr>
          <w:rFonts w:ascii="Times New Roman" w:eastAsia="Times New Roman" w:hAnsi="Times New Roman" w:cs="Times New Roman"/>
          <w:sz w:val="20"/>
          <w:vertAlign w:val="superscript"/>
        </w:rPr>
        <w:t>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F6D4E" w14:textId="77777777" w:rsidR="00DB3DF1" w:rsidRDefault="00DB3DF1" w:rsidP="00DB3DF1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714E09" w14:textId="25447580" w:rsidR="00DB3DF1" w:rsidRDefault="00DB3DF1" w:rsidP="00DB3DF1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</w:t>
      </w:r>
      <w:r w:rsidR="00866F65">
        <w:rPr>
          <w:rFonts w:ascii="Times New Roman" w:eastAsia="Times New Roman" w:hAnsi="Times New Roman" w:cs="Times New Roman"/>
          <w:sz w:val="13"/>
        </w:rPr>
        <w:t>4</w:t>
      </w:r>
      <w:r>
        <w:rPr>
          <w:rFonts w:ascii="Times New Roman" w:eastAsia="Times New Roman" w:hAnsi="Times New Roman" w:cs="Times New Roman"/>
          <w:sz w:val="13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2CB7D20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DB3DF1" w14:paraId="38099F55" w14:textId="77777777" w:rsidTr="00B53B43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D89" w14:textId="739A1EFB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15B" w14:textId="57E08A9B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BFB6" w14:textId="5C3235FF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FD0" w14:textId="402F59F0" w:rsidR="00DB3DF1" w:rsidRPr="00AD45D8" w:rsidRDefault="00AD45D8" w:rsidP="00B53B43">
            <w:pPr>
              <w:rPr>
                <w:b/>
                <w:bCs/>
                <w:sz w:val="24"/>
                <w:szCs w:val="24"/>
              </w:rPr>
            </w:pPr>
            <w:r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DF1" w:rsidRPr="00AD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4324197" w14:textId="7331143C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0B2328" w14:textId="77777777" w:rsidR="00DB3DF1" w:rsidRDefault="00DB3DF1" w:rsidP="00DB3DF1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0A58E" w14:textId="0612DC00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</w:t>
      </w:r>
      <w:r w:rsidR="00866F65">
        <w:rPr>
          <w:rFonts w:ascii="Times New Roman" w:eastAsia="Times New Roman" w:hAnsi="Times New Roman" w:cs="Times New Roman"/>
          <w:sz w:val="20"/>
        </w:rPr>
        <w:t xml:space="preserve">mojego </w:t>
      </w:r>
      <w:r>
        <w:rPr>
          <w:rFonts w:ascii="Times New Roman" w:eastAsia="Times New Roman" w:hAnsi="Times New Roman" w:cs="Times New Roman"/>
          <w:sz w:val="20"/>
        </w:rPr>
        <w:t>gospodarstwa rolnego</w:t>
      </w:r>
      <w:r w:rsidR="00866F65">
        <w:rPr>
          <w:rFonts w:ascii="Times New Roman" w:eastAsia="Times New Roman" w:hAnsi="Times New Roman" w:cs="Times New Roman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gospodarstwa rolnego wyżej wymienionego członka gospodarstwa domowego</w:t>
      </w:r>
      <w:r w:rsidR="00866F65"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6699"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DB3DF1" w14:paraId="2AA1CB56" w14:textId="77777777" w:rsidTr="00B53B43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AFB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0F9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1DE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5D4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5D9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050" w14:textId="77777777" w:rsidR="00DB3DF1" w:rsidRDefault="00DB3DF1" w:rsidP="00B53B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85AA" w14:textId="77777777" w:rsidR="00DB3DF1" w:rsidRDefault="00DB3DF1" w:rsidP="00B53B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0F065E0" w14:textId="77777777"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14:paraId="7B0E41BE" w14:textId="77777777" w:rsidR="00866F65" w:rsidRDefault="00866F65" w:rsidP="00866F65">
      <w:pPr>
        <w:spacing w:after="0" w:line="222" w:lineRule="auto"/>
        <w:ind w:left="228" w:right="9420"/>
        <w:rPr>
          <w:rFonts w:ascii="Times New Roman" w:eastAsia="Times New Roman" w:hAnsi="Times New Roman" w:cs="Times New Roman"/>
          <w:sz w:val="20"/>
        </w:rPr>
      </w:pPr>
    </w:p>
    <w:p w14:paraId="3425180D" w14:textId="72AE1B53" w:rsidR="00866F65" w:rsidRPr="00531C0D" w:rsidRDefault="00531C0D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  <w:r w:rsidRPr="00531C0D">
        <w:rPr>
          <w:sz w:val="20"/>
          <w:szCs w:val="20"/>
          <w:vertAlign w:val="superscript"/>
        </w:rPr>
        <w:t>19)</w:t>
      </w:r>
      <w:r w:rsidRPr="00531C0D">
        <w:rPr>
          <w:sz w:val="20"/>
          <w:szCs w:val="20"/>
        </w:rPr>
        <w:t xml:space="preserve"> </w:t>
      </w:r>
      <w:r w:rsidRPr="00531C0D">
        <w:rPr>
          <w:rFonts w:ascii="Times New Roman" w:hAnsi="Times New Roman" w:cs="Times New Roman"/>
          <w:sz w:val="20"/>
          <w:szCs w:val="20"/>
        </w:rPr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4767F2E7" w14:textId="77777777" w:rsidR="00531C0D" w:rsidRDefault="00531C0D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642AF7B5" w14:textId="77777777" w:rsidR="00531C0D" w:rsidRDefault="00531C0D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5D01613A" w14:textId="79DE6739" w:rsidR="00866F65" w:rsidRP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sz w:val="20"/>
          <w:szCs w:val="20"/>
        </w:rPr>
      </w:pPr>
      <w:r w:rsidRPr="00866F6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531C0D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14:paraId="30A240E1" w14:textId="5B9FCF2E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1CDBF094" w14:textId="3CA92194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3F79ED01" w14:textId="77777777" w:rsidR="00866F65" w:rsidRDefault="00866F65" w:rsidP="00DB3DF1">
      <w:pPr>
        <w:spacing w:after="0" w:line="236" w:lineRule="auto"/>
        <w:ind w:left="223" w:hanging="10"/>
        <w:rPr>
          <w:rFonts w:ascii="Times New Roman" w:eastAsia="Times New Roman" w:hAnsi="Times New Roman" w:cs="Times New Roman"/>
          <w:b/>
          <w:i/>
        </w:rPr>
      </w:pPr>
    </w:p>
    <w:p w14:paraId="146735DE" w14:textId="0356B674" w:rsidR="00DB3DF1" w:rsidRDefault="00DB3DF1" w:rsidP="00DB3DF1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68A50F3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0692D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F903C" w14:textId="77777777" w:rsidR="00DB3DF1" w:rsidRDefault="00DB3DF1" w:rsidP="00DB3DF1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ACF9B5" w14:textId="61BF63EB" w:rsidR="00DB3DF1" w:rsidRDefault="00DB3DF1" w:rsidP="00DB3DF1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79279C6C" w14:textId="49F2D2AE" w:rsidR="000F539D" w:rsidRPr="009A4950" w:rsidRDefault="00DB3DF1" w:rsidP="00862C9D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DC302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r w:rsidR="00DC3028"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 xml:space="preserve">odpis wnioskodawcy)  </w:t>
      </w:r>
    </w:p>
    <w:sectPr w:rsidR="000F539D" w:rsidRPr="009A4950" w:rsidSect="003F3DE8">
      <w:headerReference w:type="even" r:id="rId8"/>
      <w:footerReference w:type="default" r:id="rId9"/>
      <w:footerReference w:type="first" r:id="rId10"/>
      <w:pgSz w:w="11906" w:h="16838"/>
      <w:pgMar w:top="426" w:right="720" w:bottom="284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69E5" w14:textId="77777777" w:rsidR="003F3DE8" w:rsidRDefault="003F3DE8" w:rsidP="00DB3DF1">
      <w:pPr>
        <w:spacing w:after="0" w:line="240" w:lineRule="auto"/>
      </w:pPr>
      <w:r>
        <w:separator/>
      </w:r>
    </w:p>
  </w:endnote>
  <w:endnote w:type="continuationSeparator" w:id="0">
    <w:p w14:paraId="301BB01C" w14:textId="77777777" w:rsidR="003F3DE8" w:rsidRDefault="003F3DE8" w:rsidP="00D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88953"/>
      <w:docPartObj>
        <w:docPartGallery w:val="Page Numbers (Bottom of Page)"/>
        <w:docPartUnique/>
      </w:docPartObj>
    </w:sdtPr>
    <w:sdtContent>
      <w:p w14:paraId="731F9AFC" w14:textId="210EDAF4" w:rsidR="0091346A" w:rsidRDefault="00913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EC5086A" w14:textId="77777777" w:rsidR="0091346A" w:rsidRDefault="00913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1776"/>
      <w:docPartObj>
        <w:docPartGallery w:val="Page Numbers (Bottom of Page)"/>
        <w:docPartUnique/>
      </w:docPartObj>
    </w:sdtPr>
    <w:sdtContent>
      <w:p w14:paraId="401887A1" w14:textId="19E7F7D7" w:rsidR="0091346A" w:rsidRDefault="00913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C63CD5" w14:textId="77777777" w:rsidR="0091346A" w:rsidRDefault="00913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0B78" w14:textId="77777777" w:rsidR="003F3DE8" w:rsidRDefault="003F3DE8" w:rsidP="00DB3DF1">
      <w:pPr>
        <w:spacing w:after="0" w:line="240" w:lineRule="auto"/>
      </w:pPr>
      <w:r>
        <w:separator/>
      </w:r>
    </w:p>
  </w:footnote>
  <w:footnote w:type="continuationSeparator" w:id="0">
    <w:p w14:paraId="5A6200BB" w14:textId="77777777" w:rsidR="003F3DE8" w:rsidRDefault="003F3DE8" w:rsidP="00D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D0C" w14:textId="77777777" w:rsidR="0091346A" w:rsidRDefault="0091346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2147A" wp14:editId="7CC8778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DBB4C1" id="Group 2955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s9ZwIAANgFAAAOAAAAZHJzL2Uyb0RvYy54bWykVMuO2jAU3VfqP1jZlyRUwBARZtFp2VTt&#10;qDP9AOPYSSS/ZBsCf9/rmwcIpFnQTXJt38e5x9dn83xSkhy5863RZZLPsoRwzUzV6rpM/r7/+PKU&#10;EB+orqg0mpfJmfvkefv506azBZ+bxsiKOwJJtC86WyZNCLZIU88arqifGcs1HArjFA2wdHVaOdpB&#10;diXTeZYt0864yjrDuPew+9IfJlvMLwRn4bcQngciywSwBfw6/O7jN91uaFE7apuWDTDoAygUbTUU&#10;nVK90EDJwbV3qVTLnPFGhBkzKjVCtIxjD9BNnt10s3PmYLGXuuhqO9EE1N7w9HBa9uv46khblcl8&#10;vVisEqKpgmvCyqTfAoo6WxfguXP2zb66YaPuV7Hrk3Aq/qEfckJyzxO5/BQIg83lfPl1vV4mhMHZ&#10;ejFf9NyzBi7oLog13z8KS8eSaUQ2AeksDJG/8OT/j6e3hlqO9PvY/RVPMNQ9T+iCPD3FdiIA8JxI&#10;8oUHvh5iCEdz6pMW7ODDjhukmR5/+tBPbjVatBktdtKj6WD+P5x8S0OMiwijSbrLPcU9ZY783eBp&#10;uLkjgHY5lfraa7rpcQjAt/cAI5bZbgYDS4N93ZzUEQUOCGEUJEFIGvBtqTaAVshWgdDMV1k2UiQ1&#10;JIzU92SjFc6SR9xS/+EC5hsGMMck3tX7b9KRIwVFyJ/yVb6KN4cQwTXGiFbKKSq7j4LKsXh0pdI2&#10;tM81ohkKYMohU/TkKEa3admAplckeNegUaMuAaQpCGEZHaZ4DWqKuK+6jebeVGd8oUgIPAakBuUD&#10;EQ1SF/Xpeo1eF0He/gM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oMfrPWcCAADYBQAADgAAAAAAAAAAAAAAAAAuAgAA&#10;ZHJzL2Uyb0RvYy54bWxQSwECLQAUAAYACAAAACEAR334v98AAAAMAQAADwAAAAAAAAAAAAAAAADB&#10;BAAAZHJzL2Rvd25yZXYueG1sUEsFBgAAAAAEAAQA8wAAAM0FAAAAAA==&#10;">
              <v:shape id="Shape 29558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BiwwAAAN4AAAAPAAAAZHJzL2Rvd25yZXYueG1sRE+7bsIw&#10;FN0r8Q/WRWIrdqlStQGDEBVqJx5pl2638SWJGl9HtiHh7/GA1PHovBerwbbiQj40jjU8TRUI4tKZ&#10;hisN31/bx1cQISIbbB2ThisFWC1HDwvMjev5SJciViKFcMhRQx1jl0sZyposhqnriBN3ct5iTNBX&#10;0njsU7ht5UypF2mx4dRQY0ebmsq/4mw19IS/75l63n78ePbqsJPtfie1noyH9RxEpCH+i+/uT6Nh&#10;9pZlaW+6k66AXN4AAAD//wMAUEsBAi0AFAAGAAgAAAAhANvh9svuAAAAhQEAABMAAAAAAAAAAAAA&#10;AAAAAAAAAFtDb250ZW50X1R5cGVzXS54bWxQSwECLQAUAAYACAAAACEAWvQsW78AAAAVAQAACwAA&#10;AAAAAAAAAAAAAAAfAQAAX3JlbHMvLnJlbHNQSwECLQAUAAYACAAAACEA7sEwYsMAAADeAAAADwAA&#10;AAAAAAAAAAAAAAAHAgAAZHJzL2Rvd25yZXYueG1sUEsFBgAAAAADAAMAtwAAAPcC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F12CE9B" w14:textId="77777777" w:rsidR="0091346A" w:rsidRDefault="0091346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5B"/>
    <w:multiLevelType w:val="hybridMultilevel"/>
    <w:tmpl w:val="EE225212"/>
    <w:lvl w:ilvl="0" w:tplc="E46C994A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D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8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45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B4162"/>
    <w:multiLevelType w:val="hybridMultilevel"/>
    <w:tmpl w:val="1F426926"/>
    <w:lvl w:ilvl="0" w:tplc="3D404BB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4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6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7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8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97ADF"/>
    <w:multiLevelType w:val="hybridMultilevel"/>
    <w:tmpl w:val="3AF63E64"/>
    <w:lvl w:ilvl="0" w:tplc="D652B22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2D65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AF6E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083D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A0BEE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2BA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2C7A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872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224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745D0"/>
    <w:multiLevelType w:val="hybridMultilevel"/>
    <w:tmpl w:val="DA2C4B8C"/>
    <w:lvl w:ilvl="0" w:tplc="B2A02E92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C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CD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62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A6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62263"/>
    <w:multiLevelType w:val="hybridMultilevel"/>
    <w:tmpl w:val="ADC4CA02"/>
    <w:lvl w:ilvl="0" w:tplc="2620EF3E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8EA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482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2F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F3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8CA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35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2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B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566A"/>
    <w:multiLevelType w:val="hybridMultilevel"/>
    <w:tmpl w:val="E938954E"/>
    <w:lvl w:ilvl="0" w:tplc="4C1414E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820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E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7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AF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AD6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3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05587"/>
    <w:multiLevelType w:val="hybridMultilevel"/>
    <w:tmpl w:val="3540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2C4F"/>
    <w:multiLevelType w:val="hybridMultilevel"/>
    <w:tmpl w:val="2E4C7438"/>
    <w:lvl w:ilvl="0" w:tplc="2D28D44C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423B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4286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0D7E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AEBA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CE874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E9F5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EE1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A1B5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E4EB2"/>
    <w:multiLevelType w:val="multilevel"/>
    <w:tmpl w:val="A87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1B2B"/>
    <w:multiLevelType w:val="hybridMultilevel"/>
    <w:tmpl w:val="02D879A2"/>
    <w:lvl w:ilvl="0" w:tplc="BEB01E7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00A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65D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CE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21AF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A38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E4CA3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4024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8FB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B45D3"/>
    <w:multiLevelType w:val="hybridMultilevel"/>
    <w:tmpl w:val="DF4C0ECE"/>
    <w:lvl w:ilvl="0" w:tplc="31448CD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25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9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F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C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C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E9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C2DED"/>
    <w:multiLevelType w:val="hybridMultilevel"/>
    <w:tmpl w:val="24540A48"/>
    <w:lvl w:ilvl="0" w:tplc="AF6EAB5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6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E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F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CE2810"/>
    <w:multiLevelType w:val="hybridMultilevel"/>
    <w:tmpl w:val="BF5EFBF6"/>
    <w:lvl w:ilvl="0" w:tplc="0BAC4378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 w15:restartNumberingAfterBreak="0">
    <w:nsid w:val="42E45BA3"/>
    <w:multiLevelType w:val="hybridMultilevel"/>
    <w:tmpl w:val="9B2A0008"/>
    <w:lvl w:ilvl="0" w:tplc="6ECE37B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2B2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AF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F00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0A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0C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E2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D0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CB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E844C1"/>
    <w:multiLevelType w:val="hybridMultilevel"/>
    <w:tmpl w:val="A3CE9438"/>
    <w:lvl w:ilvl="0" w:tplc="B24C95A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A1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4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6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8A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7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2C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27962"/>
    <w:multiLevelType w:val="hybridMultilevel"/>
    <w:tmpl w:val="E714AC1E"/>
    <w:lvl w:ilvl="0" w:tplc="669C08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CA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45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F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AEB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4E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9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763FD8"/>
    <w:multiLevelType w:val="hybridMultilevel"/>
    <w:tmpl w:val="07603240"/>
    <w:lvl w:ilvl="0" w:tplc="4CA25666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0EF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6F1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00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815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4B4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6E2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27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4D4E87"/>
    <w:multiLevelType w:val="hybridMultilevel"/>
    <w:tmpl w:val="CC489F0C"/>
    <w:lvl w:ilvl="0" w:tplc="38F0A24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AF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2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2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20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8D0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E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3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F5ACA"/>
    <w:multiLevelType w:val="hybridMultilevel"/>
    <w:tmpl w:val="C38C7530"/>
    <w:lvl w:ilvl="0" w:tplc="213EAD96">
      <w:start w:val="15"/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9" w15:restartNumberingAfterBreak="0">
    <w:nsid w:val="69BF0BAB"/>
    <w:multiLevelType w:val="hybridMultilevel"/>
    <w:tmpl w:val="82D22900"/>
    <w:lvl w:ilvl="0" w:tplc="429E034C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A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C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40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E1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0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A0763"/>
    <w:multiLevelType w:val="hybridMultilevel"/>
    <w:tmpl w:val="081C618A"/>
    <w:lvl w:ilvl="0" w:tplc="6470A18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E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C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1D477B"/>
    <w:multiLevelType w:val="hybridMultilevel"/>
    <w:tmpl w:val="05E4738E"/>
    <w:lvl w:ilvl="0" w:tplc="86D040BC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8D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A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61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478948">
    <w:abstractNumId w:val="8"/>
  </w:num>
  <w:num w:numId="2" w16cid:durableId="238449013">
    <w:abstractNumId w:val="6"/>
  </w:num>
  <w:num w:numId="3" w16cid:durableId="1093041886">
    <w:abstractNumId w:val="20"/>
  </w:num>
  <w:num w:numId="4" w16cid:durableId="576013208">
    <w:abstractNumId w:val="1"/>
  </w:num>
  <w:num w:numId="5" w16cid:durableId="1461917612">
    <w:abstractNumId w:val="17"/>
  </w:num>
  <w:num w:numId="6" w16cid:durableId="1748578682">
    <w:abstractNumId w:val="5"/>
  </w:num>
  <w:num w:numId="7" w16cid:durableId="1076976529">
    <w:abstractNumId w:val="4"/>
  </w:num>
  <w:num w:numId="8" w16cid:durableId="318727241">
    <w:abstractNumId w:val="19"/>
  </w:num>
  <w:num w:numId="9" w16cid:durableId="555698359">
    <w:abstractNumId w:val="3"/>
  </w:num>
  <w:num w:numId="10" w16cid:durableId="1248153949">
    <w:abstractNumId w:val="0"/>
  </w:num>
  <w:num w:numId="11" w16cid:durableId="377318969">
    <w:abstractNumId w:val="10"/>
  </w:num>
  <w:num w:numId="12" w16cid:durableId="1195265976">
    <w:abstractNumId w:val="21"/>
  </w:num>
  <w:num w:numId="13" w16cid:durableId="428160672">
    <w:abstractNumId w:val="2"/>
  </w:num>
  <w:num w:numId="14" w16cid:durableId="2083526861">
    <w:abstractNumId w:val="7"/>
  </w:num>
  <w:num w:numId="15" w16cid:durableId="454375841">
    <w:abstractNumId w:val="9"/>
  </w:num>
  <w:num w:numId="16" w16cid:durableId="1767768474">
    <w:abstractNumId w:val="11"/>
  </w:num>
  <w:num w:numId="17" w16cid:durableId="1119759505">
    <w:abstractNumId w:val="14"/>
  </w:num>
  <w:num w:numId="18" w16cid:durableId="998965677">
    <w:abstractNumId w:val="16"/>
  </w:num>
  <w:num w:numId="19" w16cid:durableId="465004451">
    <w:abstractNumId w:val="15"/>
  </w:num>
  <w:num w:numId="20" w16cid:durableId="1172532155">
    <w:abstractNumId w:val="13"/>
  </w:num>
  <w:num w:numId="21" w16cid:durableId="1195118314">
    <w:abstractNumId w:val="12"/>
  </w:num>
  <w:num w:numId="22" w16cid:durableId="629672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C"/>
    <w:rsid w:val="00016EA6"/>
    <w:rsid w:val="00021001"/>
    <w:rsid w:val="00026ED3"/>
    <w:rsid w:val="000E3953"/>
    <w:rsid w:val="000F539D"/>
    <w:rsid w:val="001320DF"/>
    <w:rsid w:val="00150FD7"/>
    <w:rsid w:val="001527E6"/>
    <w:rsid w:val="00173DB0"/>
    <w:rsid w:val="001845D4"/>
    <w:rsid w:val="001A6F24"/>
    <w:rsid w:val="001D659E"/>
    <w:rsid w:val="001F1298"/>
    <w:rsid w:val="00240717"/>
    <w:rsid w:val="00252E2E"/>
    <w:rsid w:val="002D7360"/>
    <w:rsid w:val="002E7AFA"/>
    <w:rsid w:val="00315722"/>
    <w:rsid w:val="003435A1"/>
    <w:rsid w:val="00365BB4"/>
    <w:rsid w:val="00375781"/>
    <w:rsid w:val="003832AD"/>
    <w:rsid w:val="003B18DA"/>
    <w:rsid w:val="003E1299"/>
    <w:rsid w:val="003E29A3"/>
    <w:rsid w:val="003F3DE8"/>
    <w:rsid w:val="00466C8D"/>
    <w:rsid w:val="004A0F02"/>
    <w:rsid w:val="004D55AF"/>
    <w:rsid w:val="005141C2"/>
    <w:rsid w:val="00531C0D"/>
    <w:rsid w:val="00556CCD"/>
    <w:rsid w:val="005A0C61"/>
    <w:rsid w:val="005A1B48"/>
    <w:rsid w:val="00637707"/>
    <w:rsid w:val="00656F69"/>
    <w:rsid w:val="006718B5"/>
    <w:rsid w:val="006F2D3E"/>
    <w:rsid w:val="00721A1E"/>
    <w:rsid w:val="00762D98"/>
    <w:rsid w:val="00767AB8"/>
    <w:rsid w:val="007716E6"/>
    <w:rsid w:val="007A64D9"/>
    <w:rsid w:val="007C6BDF"/>
    <w:rsid w:val="007C7EA6"/>
    <w:rsid w:val="007D5250"/>
    <w:rsid w:val="007D73E1"/>
    <w:rsid w:val="007E5276"/>
    <w:rsid w:val="007E72A4"/>
    <w:rsid w:val="008135AF"/>
    <w:rsid w:val="0082411E"/>
    <w:rsid w:val="00862C9D"/>
    <w:rsid w:val="00866F65"/>
    <w:rsid w:val="00885CF4"/>
    <w:rsid w:val="00896B11"/>
    <w:rsid w:val="008B51B2"/>
    <w:rsid w:val="008C39A9"/>
    <w:rsid w:val="008C485C"/>
    <w:rsid w:val="008D617F"/>
    <w:rsid w:val="0091346A"/>
    <w:rsid w:val="0091498D"/>
    <w:rsid w:val="009442E9"/>
    <w:rsid w:val="009532C7"/>
    <w:rsid w:val="009A4950"/>
    <w:rsid w:val="009B053C"/>
    <w:rsid w:val="009C73F6"/>
    <w:rsid w:val="009D50B5"/>
    <w:rsid w:val="009E7331"/>
    <w:rsid w:val="00A02440"/>
    <w:rsid w:val="00A5180A"/>
    <w:rsid w:val="00A6291C"/>
    <w:rsid w:val="00A67713"/>
    <w:rsid w:val="00A95BC6"/>
    <w:rsid w:val="00A95DCF"/>
    <w:rsid w:val="00AA172B"/>
    <w:rsid w:val="00AD45D8"/>
    <w:rsid w:val="00B10AED"/>
    <w:rsid w:val="00B11B35"/>
    <w:rsid w:val="00B209F0"/>
    <w:rsid w:val="00B2473D"/>
    <w:rsid w:val="00B53B43"/>
    <w:rsid w:val="00B90C89"/>
    <w:rsid w:val="00BB3EDF"/>
    <w:rsid w:val="00BE386F"/>
    <w:rsid w:val="00BE70F1"/>
    <w:rsid w:val="00BF3F72"/>
    <w:rsid w:val="00C10B01"/>
    <w:rsid w:val="00C20451"/>
    <w:rsid w:val="00CE1DA5"/>
    <w:rsid w:val="00D33FA4"/>
    <w:rsid w:val="00D60862"/>
    <w:rsid w:val="00D864E3"/>
    <w:rsid w:val="00DA6699"/>
    <w:rsid w:val="00DB3DF1"/>
    <w:rsid w:val="00DB65C9"/>
    <w:rsid w:val="00DC3028"/>
    <w:rsid w:val="00DD50BA"/>
    <w:rsid w:val="00DE0459"/>
    <w:rsid w:val="00DF5E04"/>
    <w:rsid w:val="00E64878"/>
    <w:rsid w:val="00EB6366"/>
    <w:rsid w:val="00EC1EDC"/>
    <w:rsid w:val="00ED4C64"/>
    <w:rsid w:val="00EE0928"/>
    <w:rsid w:val="00EE6A4D"/>
    <w:rsid w:val="00F13029"/>
    <w:rsid w:val="00F141CF"/>
    <w:rsid w:val="00F15707"/>
    <w:rsid w:val="00F22243"/>
    <w:rsid w:val="00F519DD"/>
    <w:rsid w:val="00F52C70"/>
    <w:rsid w:val="00F539DA"/>
    <w:rsid w:val="00F55BB2"/>
    <w:rsid w:val="00F80BE0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DA9D"/>
  <w15:docId w15:val="{CCBCAC72-5982-44AD-8682-D94F121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9DA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3DF1"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B3EDF"/>
  </w:style>
  <w:style w:type="character" w:customStyle="1" w:styleId="alb-s">
    <w:name w:val="a_lb-s"/>
    <w:basedOn w:val="Domylnaczcionkaakapitu"/>
    <w:rsid w:val="00BB3EDF"/>
  </w:style>
  <w:style w:type="character" w:customStyle="1" w:styleId="bold">
    <w:name w:val="bold"/>
    <w:basedOn w:val="Domylnaczcionkaakapitu"/>
    <w:rsid w:val="001320DF"/>
  </w:style>
  <w:style w:type="paragraph" w:styleId="Tekstpodstawowywcity">
    <w:name w:val="Body Text Indent"/>
    <w:basedOn w:val="Normalny"/>
    <w:link w:val="TekstpodstawowywcityZnak"/>
    <w:rsid w:val="002E7AFA"/>
    <w:pPr>
      <w:suppressAutoHyphens/>
      <w:spacing w:after="0" w:line="240" w:lineRule="auto"/>
      <w:ind w:left="5580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FA"/>
    <w:rPr>
      <w:rFonts w:ascii="Verdana" w:eastAsia="Times New Roman" w:hAnsi="Verdana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DF1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B3DF1"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B3DF1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B3DF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43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781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00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00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E93B-58B3-4651-AC36-B48C501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3545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Kliber</dc:creator>
  <cp:lastModifiedBy>Damian DW. Wąchała</cp:lastModifiedBy>
  <cp:revision>2</cp:revision>
  <cp:lastPrinted>2024-01-19T08:22:00Z</cp:lastPrinted>
  <dcterms:created xsi:type="dcterms:W3CDTF">2024-01-19T08:26:00Z</dcterms:created>
  <dcterms:modified xsi:type="dcterms:W3CDTF">2024-01-19T08:26:00Z</dcterms:modified>
</cp:coreProperties>
</file>